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965" w:tblpY="-194"/>
        <w:tblW w:w="1644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7"/>
        <w:gridCol w:w="2152"/>
        <w:gridCol w:w="1972"/>
        <w:gridCol w:w="1928"/>
        <w:gridCol w:w="1779"/>
        <w:gridCol w:w="1186"/>
        <w:gridCol w:w="1255"/>
        <w:gridCol w:w="2175"/>
        <w:gridCol w:w="1254"/>
        <w:gridCol w:w="1125"/>
      </w:tblGrid>
      <w:tr w:rsidR="000471C7" w:rsidRPr="00C61AC2" w:rsidTr="0047415D">
        <w:trPr>
          <w:trHeight w:val="1190"/>
        </w:trPr>
        <w:tc>
          <w:tcPr>
            <w:tcW w:w="1644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471C7" w:rsidRDefault="000471C7" w:rsidP="00256800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bookmarkStart w:id="0" w:name="_GoBack"/>
            <w:bookmarkEnd w:id="0"/>
          </w:p>
          <w:p w:rsidR="000471C7" w:rsidRDefault="000471C7" w:rsidP="00256800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0471C7" w:rsidRPr="00AD48AB" w:rsidRDefault="000471C7" w:rsidP="0025680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AD48AB">
              <w:rPr>
                <w:rFonts w:ascii="Times New Roman" w:hAnsi="Times New Roman" w:cs="Times New Roman"/>
                <w:bCs/>
                <w:lang w:val="kk-KZ"/>
              </w:rPr>
              <w:t>Приложение 3 к методическим рекомендациям</w:t>
            </w:r>
          </w:p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Структура контингента воспитанников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  <w:t xml:space="preserve">_КГУ 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  <w:b/>
                <w:bCs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  <w:b/>
                <w:bCs/>
              </w:rPr>
              <w:t>» мини-центр «</w:t>
            </w:r>
            <w:r w:rsidRPr="00C61AC2">
              <w:rPr>
                <w:rFonts w:ascii="Times New Roman" w:hAnsi="Times New Roman" w:cs="Times New Roman"/>
                <w:b/>
                <w:bCs/>
                <w:lang w:val="kk-KZ"/>
              </w:rPr>
              <w:t>Қарлығаш</w:t>
            </w:r>
            <w:r w:rsidRPr="00C61AC2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(по состоянию на 01.06.24г.</w:t>
            </w:r>
            <w:r w:rsidRPr="00C61AC2">
              <w:rPr>
                <w:rFonts w:ascii="Times New Roman" w:hAnsi="Times New Roman" w:cs="Times New Roman"/>
                <w:b/>
                <w:bCs/>
              </w:rPr>
              <w:t>)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</w:r>
            <w:r w:rsidRPr="00C61AC2">
              <w:rPr>
                <w:rFonts w:ascii="Times New Roman" w:hAnsi="Times New Roman" w:cs="Times New Roman"/>
              </w:rPr>
              <w:t xml:space="preserve">(наименование организации образования) </w:t>
            </w:r>
          </w:p>
        </w:tc>
      </w:tr>
      <w:tr w:rsidR="000471C7" w:rsidRPr="00C61AC2" w:rsidTr="0047415D">
        <w:trPr>
          <w:trHeight w:val="464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Дата, месяц, год рождения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Наименование группы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Возрастная периодизация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Возрастные группы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 зачислении в ДО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об отчислении из ДО</w:t>
            </w:r>
          </w:p>
        </w:tc>
      </w:tr>
      <w:tr w:rsidR="000471C7" w:rsidRPr="00C61AC2" w:rsidTr="0047415D">
        <w:trPr>
          <w:trHeight w:val="507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прибытия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из них по государственному заказу </w:t>
            </w:r>
            <w:r w:rsidRPr="00C61AC2">
              <w:rPr>
                <w:rFonts w:ascii="Times New Roman" w:hAnsi="Times New Roman" w:cs="Times New Roman"/>
                <w:b/>
                <w:bCs/>
                <w:i/>
                <w:iCs/>
              </w:rPr>
              <w:t>(для частных ДО)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выбытия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основание выбытия (выпуск, по заявлению, согласно ТПД и др.)</w:t>
            </w:r>
          </w:p>
        </w:tc>
      </w:tr>
      <w:tr w:rsidR="000471C7" w:rsidRPr="00C61AC2" w:rsidTr="0047415D">
        <w:trPr>
          <w:trHeight w:val="14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Асылайым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04.11.2021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1A5C33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Ранний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0671AF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младшая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0671AF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  <w:r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</w:tr>
      <w:tr w:rsidR="000471C7" w:rsidRPr="00C61AC2" w:rsidTr="0047415D">
        <w:trPr>
          <w:trHeight w:val="14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0671AF" w:rsidRDefault="000471C7" w:rsidP="00256800">
            <w:pPr>
              <w:pStyle w:val="a3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Сағынбай Дарина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Ранний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71C7" w:rsidRPr="00C61AC2" w:rsidTr="0047415D">
        <w:trPr>
          <w:trHeight w:val="35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Белогурова Виктория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Ранний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71C7" w:rsidRPr="00C61AC2" w:rsidTr="0047415D">
        <w:trPr>
          <w:trHeight w:val="14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Сайлаубек Аяулым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Ранний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71C7" w:rsidRPr="00C61AC2" w:rsidTr="0047415D">
        <w:trPr>
          <w:trHeight w:val="14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Мельник Филат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Ранний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71C7" w:rsidRPr="00C61AC2" w:rsidTr="0047415D">
        <w:trPr>
          <w:trHeight w:val="14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0671AF" w:rsidRDefault="000471C7" w:rsidP="00256800">
            <w:pPr>
              <w:pStyle w:val="a3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kk-KZ"/>
              </w:rPr>
              <w:t>Қажымұрат Нұрал</w:t>
            </w:r>
            <w:proofErr w:type="spellStart"/>
            <w:r>
              <w:rPr>
                <w:rFonts w:ascii="Times New Roman" w:hAnsi="Times New Roman" w:cs="Times New Roman"/>
                <w:lang w:val="en-CA"/>
              </w:rPr>
              <w:t>i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Ранний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71C7" w:rsidRPr="00C61AC2" w:rsidTr="0047415D">
        <w:trPr>
          <w:trHeight w:val="14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Жусупбекова Аяна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Тұлпар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Ранний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71C7" w:rsidRPr="00C61AC2" w:rsidTr="0047415D">
        <w:trPr>
          <w:trHeight w:val="14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Коляда Данил Иванович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07.09.2019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03.09.2021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8A2F4A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8A2F4A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</w:t>
            </w:r>
          </w:p>
        </w:tc>
      </w:tr>
      <w:tr w:rsidR="000471C7" w:rsidRPr="00C61AC2" w:rsidTr="0047415D">
        <w:trPr>
          <w:trHeight w:val="14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Мельник Варвара Денисовна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22.09.2019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22.08.2022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8A2F4A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8A2F4A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</w:t>
            </w:r>
          </w:p>
        </w:tc>
      </w:tr>
      <w:tr w:rsidR="000471C7" w:rsidRPr="00C61AC2" w:rsidTr="0047415D">
        <w:trPr>
          <w:trHeight w:val="14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Минорова Алина Ренатовна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05.09.2019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8A2F4A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8A2F4A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</w:t>
            </w:r>
          </w:p>
        </w:tc>
      </w:tr>
      <w:tr w:rsidR="000471C7" w:rsidRPr="00C61AC2" w:rsidTr="0047415D">
        <w:trPr>
          <w:trHeight w:val="14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Селенок Ксения Алексеевна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06.09.2020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25.08.2022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71C7" w:rsidRPr="00C61AC2" w:rsidTr="0047415D">
        <w:trPr>
          <w:trHeight w:val="14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Афанасьев Гордей Васильевич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16.01.2020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08.09.2021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71C7" w:rsidRPr="00C61AC2" w:rsidTr="0047415D">
        <w:trPr>
          <w:trHeight w:val="14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Қасымхан Осман Әд</w:t>
            </w:r>
            <w:proofErr w:type="spellStart"/>
            <w:r w:rsidRPr="00C61AC2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C61AC2">
              <w:rPr>
                <w:rFonts w:ascii="Times New Roman" w:hAnsi="Times New Roman" w:cs="Times New Roman"/>
                <w:lang w:val="kk-KZ"/>
              </w:rPr>
              <w:t>лұлы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31.01.2020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71C7" w:rsidRPr="00C61AC2" w:rsidTr="0047415D">
        <w:trPr>
          <w:trHeight w:val="14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Шыңғыс Жарас Саянұлы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19.08.2022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71C7" w:rsidRPr="00C61AC2" w:rsidTr="0047415D">
        <w:trPr>
          <w:trHeight w:val="14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Рейзвых Наиль Александрович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14.12.2020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>Тұлпар-1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26.08.2022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71C7" w:rsidRPr="00C61AC2" w:rsidTr="0047415D">
        <w:trPr>
          <w:trHeight w:val="186"/>
        </w:trPr>
        <w:tc>
          <w:tcPr>
            <w:tcW w:w="944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Default="000471C7" w:rsidP="0025680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0471C7" w:rsidRDefault="000471C7" w:rsidP="0025680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0471C7" w:rsidRDefault="000471C7" w:rsidP="0025680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Руководитель организа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ции образования  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 _________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proofErr w:type="spellStart"/>
            <w:r w:rsidRPr="007501B5">
              <w:rPr>
                <w:rFonts w:ascii="Times New Roman" w:hAnsi="Times New Roman" w:cs="Times New Roman"/>
                <w:b/>
                <w:bCs/>
                <w:u w:val="single"/>
              </w:rPr>
              <w:t>Байсеитова</w:t>
            </w:r>
            <w:proofErr w:type="spellEnd"/>
            <w:r w:rsidRPr="007501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Г.С.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471C7" w:rsidRPr="00C61AC2" w:rsidTr="0047415D">
        <w:trPr>
          <w:trHeight w:val="143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C61AC2">
              <w:rPr>
                <w:rFonts w:ascii="Times New Roman" w:hAnsi="Times New Roman" w:cs="Times New Roman"/>
              </w:rPr>
              <w:t xml:space="preserve"> (подпись)                            Ф.И.О. (при наличии)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471C7" w:rsidRPr="00C61AC2" w:rsidRDefault="000471C7" w:rsidP="00256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71C7" w:rsidRPr="00C61AC2" w:rsidRDefault="000471C7" w:rsidP="000471C7">
      <w:pPr>
        <w:pStyle w:val="a3"/>
        <w:rPr>
          <w:rFonts w:ascii="Times New Roman" w:hAnsi="Times New Roman" w:cs="Times New Roman"/>
        </w:rPr>
      </w:pPr>
    </w:p>
    <w:p w:rsidR="000471C7" w:rsidRPr="00C61AC2" w:rsidRDefault="000471C7" w:rsidP="000471C7">
      <w:pPr>
        <w:pStyle w:val="a3"/>
        <w:rPr>
          <w:rFonts w:ascii="Times New Roman" w:hAnsi="Times New Roman" w:cs="Times New Roman"/>
        </w:rPr>
      </w:pPr>
    </w:p>
    <w:p w:rsidR="000471C7" w:rsidRPr="00C61AC2" w:rsidRDefault="000471C7" w:rsidP="000471C7">
      <w:pPr>
        <w:pStyle w:val="a3"/>
        <w:rPr>
          <w:rFonts w:ascii="Times New Roman" w:hAnsi="Times New Roman" w:cs="Times New Roman"/>
        </w:rPr>
      </w:pPr>
    </w:p>
    <w:p w:rsidR="000471C7" w:rsidRPr="00C61AC2" w:rsidRDefault="000471C7" w:rsidP="000471C7">
      <w:pPr>
        <w:pStyle w:val="a3"/>
        <w:rPr>
          <w:rFonts w:ascii="Times New Roman" w:hAnsi="Times New Roman" w:cs="Times New Roman"/>
        </w:rPr>
      </w:pPr>
    </w:p>
    <w:p w:rsidR="000471C7" w:rsidRPr="00C61AC2" w:rsidRDefault="000471C7" w:rsidP="000471C7">
      <w:pPr>
        <w:pStyle w:val="a3"/>
        <w:rPr>
          <w:rFonts w:ascii="Times New Roman" w:hAnsi="Times New Roman" w:cs="Times New Roman"/>
        </w:rPr>
      </w:pPr>
    </w:p>
    <w:p w:rsidR="000471C7" w:rsidRPr="00C61AC2" w:rsidRDefault="000471C7" w:rsidP="000471C7">
      <w:pPr>
        <w:pStyle w:val="a3"/>
        <w:rPr>
          <w:rFonts w:ascii="Times New Roman" w:hAnsi="Times New Roman" w:cs="Times New Roman"/>
        </w:rPr>
      </w:pPr>
    </w:p>
    <w:p w:rsidR="00F473CA" w:rsidRDefault="00F473CA" w:rsidP="000471C7">
      <w:pPr>
        <w:ind w:right="-1134"/>
      </w:pPr>
    </w:p>
    <w:sectPr w:rsidR="00F473CA" w:rsidSect="000471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FC" w:rsidRDefault="002407FC" w:rsidP="0047415D">
      <w:pPr>
        <w:spacing w:after="0" w:line="240" w:lineRule="auto"/>
      </w:pPr>
      <w:r>
        <w:separator/>
      </w:r>
    </w:p>
  </w:endnote>
  <w:endnote w:type="continuationSeparator" w:id="0">
    <w:p w:rsidR="002407FC" w:rsidRDefault="002407FC" w:rsidP="0047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FC" w:rsidRDefault="002407FC" w:rsidP="0047415D">
      <w:pPr>
        <w:spacing w:after="0" w:line="240" w:lineRule="auto"/>
      </w:pPr>
      <w:r>
        <w:separator/>
      </w:r>
    </w:p>
  </w:footnote>
  <w:footnote w:type="continuationSeparator" w:id="0">
    <w:p w:rsidR="002407FC" w:rsidRDefault="002407FC" w:rsidP="00474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C7"/>
    <w:rsid w:val="000342FA"/>
    <w:rsid w:val="000471C7"/>
    <w:rsid w:val="002407FC"/>
    <w:rsid w:val="0047415D"/>
    <w:rsid w:val="008A2F4A"/>
    <w:rsid w:val="00F4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DCD54"/>
  <w15:chartTrackingRefBased/>
  <w15:docId w15:val="{F469821D-C02D-4C57-B2EB-29A01F39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1C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74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15D"/>
  </w:style>
  <w:style w:type="paragraph" w:styleId="a6">
    <w:name w:val="footer"/>
    <w:basedOn w:val="a"/>
    <w:link w:val="a7"/>
    <w:uiPriority w:val="99"/>
    <w:unhideWhenUsed/>
    <w:rsid w:val="00474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15D"/>
  </w:style>
  <w:style w:type="paragraph" w:styleId="a8">
    <w:name w:val="Balloon Text"/>
    <w:basedOn w:val="a"/>
    <w:link w:val="a9"/>
    <w:uiPriority w:val="99"/>
    <w:semiHidden/>
    <w:unhideWhenUsed/>
    <w:rsid w:val="00474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4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Nurike</cp:lastModifiedBy>
  <cp:revision>4</cp:revision>
  <cp:lastPrinted>2024-06-12T06:37:00Z</cp:lastPrinted>
  <dcterms:created xsi:type="dcterms:W3CDTF">2024-05-22T04:21:00Z</dcterms:created>
  <dcterms:modified xsi:type="dcterms:W3CDTF">2024-06-12T06:57:00Z</dcterms:modified>
</cp:coreProperties>
</file>