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09" w:type="dxa"/>
        <w:tblLayout w:type="fixed"/>
        <w:tblCellMar>
          <w:left w:w="0" w:type="dxa"/>
          <w:right w:w="0" w:type="dxa"/>
        </w:tblCellMar>
        <w:tblLook w:val="0600"/>
      </w:tblPr>
      <w:tblGrid>
        <w:gridCol w:w="724"/>
        <w:gridCol w:w="2410"/>
        <w:gridCol w:w="1984"/>
        <w:gridCol w:w="2560"/>
        <w:gridCol w:w="2118"/>
        <w:gridCol w:w="2073"/>
        <w:gridCol w:w="3140"/>
      </w:tblGrid>
      <w:tr w:rsidR="00AC52DD" w:rsidRPr="00AC52DD" w:rsidTr="00AC52DD">
        <w:trPr>
          <w:trHeight w:val="328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C52DD" w:rsidRPr="00AC52DD" w:rsidRDefault="00AC52DD" w:rsidP="00AC52DD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C52DD" w:rsidRPr="00AC52DD" w:rsidRDefault="00AC52DD" w:rsidP="00AC52D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C52DD" w:rsidRPr="00AC52DD" w:rsidRDefault="00AC52DD" w:rsidP="00AC52DD"/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52DD" w:rsidRPr="00AC52DD" w:rsidRDefault="00AC52DD" w:rsidP="00AC52DD"/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52DD" w:rsidRPr="00AC52DD" w:rsidRDefault="00AC52DD" w:rsidP="00AC52DD"/>
        </w:tc>
        <w:tc>
          <w:tcPr>
            <w:tcW w:w="5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15B2" w:rsidRPr="00AC52DD" w:rsidRDefault="00AC52DD" w:rsidP="00AC52DD">
            <w:r w:rsidRPr="00AC52DD">
              <w:rPr>
                <w:b/>
                <w:bCs/>
              </w:rPr>
              <w:t>Приложение 4 к Методическим рекомендациям</w:t>
            </w:r>
          </w:p>
        </w:tc>
      </w:tr>
      <w:tr w:rsidR="00AC52DD" w:rsidRPr="00AC52DD" w:rsidTr="00AC52DD">
        <w:trPr>
          <w:trHeight w:val="1010"/>
        </w:trPr>
        <w:tc>
          <w:tcPr>
            <w:tcW w:w="15009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15B2" w:rsidRPr="00AC52DD" w:rsidRDefault="00AC52DD" w:rsidP="00486917">
            <w:r w:rsidRPr="00AC52DD">
              <w:rPr>
                <w:b/>
                <w:bCs/>
              </w:rPr>
              <w:t xml:space="preserve">Сведения об обеспечении оборудованием и мебелью организаций дошкольного образования </w:t>
            </w:r>
            <w:r w:rsidRPr="00AC52DD">
              <w:rPr>
                <w:b/>
                <w:bCs/>
              </w:rPr>
              <w:br/>
            </w:r>
            <w:r w:rsidR="00486917" w:rsidRPr="00486917">
              <w:rPr>
                <w:u w:val="single"/>
              </w:rPr>
              <w:t xml:space="preserve"> </w:t>
            </w:r>
            <w:proofErr w:type="spellStart"/>
            <w:r w:rsidR="00486917" w:rsidRPr="00486917">
              <w:rPr>
                <w:u w:val="single"/>
              </w:rPr>
              <w:t>Комунальное</w:t>
            </w:r>
            <w:proofErr w:type="spellEnd"/>
            <w:r w:rsidR="00486917" w:rsidRPr="00486917">
              <w:rPr>
                <w:u w:val="single"/>
              </w:rPr>
              <w:t xml:space="preserve"> государственное учреждение «Общеобразовательная школа села </w:t>
            </w:r>
            <w:proofErr w:type="spellStart"/>
            <w:r w:rsidR="00486917" w:rsidRPr="00486917">
              <w:rPr>
                <w:u w:val="single"/>
              </w:rPr>
              <w:t>Исаковка</w:t>
            </w:r>
            <w:proofErr w:type="spellEnd"/>
            <w:r w:rsidR="00486917" w:rsidRPr="00486917">
              <w:rPr>
                <w:u w:val="single"/>
              </w:rPr>
              <w:t xml:space="preserve"> </w:t>
            </w:r>
            <w:r w:rsidR="00525576">
              <w:rPr>
                <w:u w:val="single"/>
                <w:lang w:val="kk-KZ"/>
              </w:rPr>
              <w:t xml:space="preserve">отдела </w:t>
            </w:r>
            <w:r w:rsidR="00486917" w:rsidRPr="00486917">
              <w:rPr>
                <w:u w:val="single"/>
              </w:rPr>
              <w:t xml:space="preserve">образования по </w:t>
            </w:r>
            <w:proofErr w:type="spellStart"/>
            <w:r w:rsidR="00486917" w:rsidRPr="00486917">
              <w:rPr>
                <w:u w:val="single"/>
              </w:rPr>
              <w:t>Зерендинскому</w:t>
            </w:r>
            <w:proofErr w:type="spellEnd"/>
            <w:r w:rsidR="00486917" w:rsidRPr="00486917">
              <w:rPr>
                <w:u w:val="single"/>
              </w:rPr>
              <w:t xml:space="preserve"> району управления образования </w:t>
            </w:r>
            <w:proofErr w:type="spellStart"/>
            <w:r w:rsidR="00486917" w:rsidRPr="00486917">
              <w:rPr>
                <w:u w:val="single"/>
              </w:rPr>
              <w:t>Акмолинской</w:t>
            </w:r>
            <w:proofErr w:type="spellEnd"/>
            <w:r w:rsidR="00486917" w:rsidRPr="00486917">
              <w:rPr>
                <w:u w:val="single"/>
              </w:rPr>
              <w:t xml:space="preserve"> области»</w:t>
            </w:r>
            <w:r w:rsidR="00486917" w:rsidRPr="00486917">
              <w:rPr>
                <w:b/>
                <w:bCs/>
                <w:u w:val="single"/>
              </w:rPr>
              <w:t xml:space="preserve"> </w:t>
            </w:r>
            <w:r w:rsidRPr="00486917">
              <w:rPr>
                <w:b/>
                <w:bCs/>
                <w:u w:val="single"/>
              </w:rPr>
              <w:t xml:space="preserve"> </w:t>
            </w:r>
            <w:r w:rsidR="00486917">
              <w:rPr>
                <w:b/>
                <w:bCs/>
              </w:rPr>
              <w:t>(по состоянию на 01</w:t>
            </w:r>
            <w:r w:rsidR="00486917">
              <w:rPr>
                <w:b/>
                <w:bCs/>
                <w:lang w:val="kk-KZ"/>
              </w:rPr>
              <w:t>.06.2023 год</w:t>
            </w:r>
            <w:r w:rsidRPr="00AC52DD">
              <w:rPr>
                <w:b/>
                <w:bCs/>
              </w:rPr>
              <w:t xml:space="preserve">) </w:t>
            </w:r>
            <w:r w:rsidRPr="00AC52DD">
              <w:rPr>
                <w:b/>
                <w:bCs/>
              </w:rPr>
              <w:br/>
            </w:r>
            <w:r w:rsidRPr="00AC52DD">
              <w:t xml:space="preserve">(наименование организации образования) </w:t>
            </w:r>
          </w:p>
        </w:tc>
      </w:tr>
      <w:tr w:rsidR="00AC52DD" w:rsidRPr="00AC52DD" w:rsidTr="00AC52DD">
        <w:trPr>
          <w:trHeight w:val="391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15B2" w:rsidRPr="00AC52DD" w:rsidRDefault="00AC52DD" w:rsidP="00AC52DD">
            <w:r w:rsidRPr="00AC52DD">
              <w:rPr>
                <w:b/>
                <w:bCs/>
              </w:rPr>
              <w:t>№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15B2" w:rsidRPr="00AC52DD" w:rsidRDefault="00AC52DD" w:rsidP="00AC52DD">
            <w:r w:rsidRPr="00AC52DD">
              <w:rPr>
                <w:b/>
                <w:bCs/>
              </w:rPr>
              <w:t>Наименование</w:t>
            </w:r>
          </w:p>
        </w:tc>
        <w:tc>
          <w:tcPr>
            <w:tcW w:w="118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15B2" w:rsidRPr="00AC52DD" w:rsidRDefault="00AC52DD" w:rsidP="00AC52DD">
            <w:r w:rsidRPr="00AC52DD">
              <w:rPr>
                <w:b/>
                <w:bCs/>
              </w:rPr>
              <w:t>Количество единиц в зависимости от наполняемости групп</w:t>
            </w:r>
          </w:p>
        </w:tc>
      </w:tr>
      <w:tr w:rsidR="00AC52DD" w:rsidRPr="00AC52DD" w:rsidTr="00AC52DD">
        <w:trPr>
          <w:trHeight w:val="820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2DD" w:rsidRPr="00AC52DD" w:rsidRDefault="00AC52DD" w:rsidP="00AC52DD"/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2DD" w:rsidRPr="00AC52DD" w:rsidRDefault="00AC52DD" w:rsidP="00AC52DD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15B2" w:rsidRPr="00AC52DD" w:rsidRDefault="00AC52DD" w:rsidP="00AC52DD">
            <w:r w:rsidRPr="00AC52DD">
              <w:rPr>
                <w:b/>
                <w:bCs/>
              </w:rPr>
              <w:t>Единица измерения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15B2" w:rsidRPr="00AC52DD" w:rsidRDefault="00AC52DD" w:rsidP="00AC52DD">
            <w:r w:rsidRPr="00AC52DD">
              <w:rPr>
                <w:b/>
                <w:bCs/>
              </w:rPr>
              <w:t>Ясельный возраст (группа раннего возраста, младшая группа)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15B2" w:rsidRPr="00AC52DD" w:rsidRDefault="00AC52DD" w:rsidP="00AC52DD">
            <w:r w:rsidRPr="00AC52DD">
              <w:rPr>
                <w:b/>
                <w:bCs/>
              </w:rPr>
              <w:t>Дошкольный возраст (средняя группа)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15B2" w:rsidRPr="00AC52DD" w:rsidRDefault="00AC52DD" w:rsidP="00AC52DD">
            <w:r w:rsidRPr="00AC52DD">
              <w:rPr>
                <w:b/>
                <w:bCs/>
              </w:rPr>
              <w:t>Дошкольный возраст (старшая группа)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15B2" w:rsidRPr="00AC52DD" w:rsidRDefault="00AC52DD" w:rsidP="00AC52DD">
            <w:proofErr w:type="spellStart"/>
            <w:r w:rsidRPr="00AC52DD">
              <w:rPr>
                <w:b/>
                <w:bCs/>
              </w:rPr>
              <w:t>Предшкольный</w:t>
            </w:r>
            <w:proofErr w:type="spellEnd"/>
            <w:r w:rsidRPr="00AC52DD">
              <w:rPr>
                <w:b/>
                <w:bCs/>
              </w:rPr>
              <w:t xml:space="preserve"> возраст (</w:t>
            </w:r>
            <w:proofErr w:type="spellStart"/>
            <w:r w:rsidRPr="00AC52DD">
              <w:rPr>
                <w:b/>
                <w:bCs/>
              </w:rPr>
              <w:t>предшкольная</w:t>
            </w:r>
            <w:proofErr w:type="spellEnd"/>
            <w:r w:rsidRPr="00AC52DD">
              <w:rPr>
                <w:b/>
                <w:bCs/>
              </w:rPr>
              <w:t xml:space="preserve"> группа)</w:t>
            </w:r>
          </w:p>
        </w:tc>
      </w:tr>
      <w:tr w:rsidR="00AC52DD" w:rsidRPr="00AC52DD" w:rsidTr="00AC52DD">
        <w:trPr>
          <w:trHeight w:val="391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15B2" w:rsidRPr="00486917" w:rsidRDefault="00AC52DD" w:rsidP="00AC52DD">
            <w:pPr>
              <w:rPr>
                <w:lang w:val="kk-KZ"/>
              </w:rPr>
            </w:pPr>
            <w:r w:rsidRPr="00AC52DD">
              <w:t> </w:t>
            </w:r>
            <w:r w:rsidR="00486917">
              <w:t>1</w:t>
            </w:r>
            <w:r w:rsidR="00486917">
              <w:rPr>
                <w:lang w:val="kk-KZ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15B2" w:rsidRPr="00486917" w:rsidRDefault="00486917" w:rsidP="00AC52DD">
            <w:pPr>
              <w:rPr>
                <w:lang w:val="kk-KZ"/>
              </w:rPr>
            </w:pPr>
            <w:r>
              <w:rPr>
                <w:lang w:val="kk-KZ"/>
              </w:rPr>
              <w:t>Доска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15B2" w:rsidRPr="00AC52DD" w:rsidRDefault="00AC52DD" w:rsidP="00AC52DD">
            <w:r w:rsidRPr="00AC52DD">
              <w:t> 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15B2" w:rsidRPr="00AC52DD" w:rsidRDefault="00AC52DD" w:rsidP="00AC52DD">
            <w:r w:rsidRPr="00AC52DD">
              <w:t> 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15B2" w:rsidRPr="00AC52DD" w:rsidRDefault="00AC52DD" w:rsidP="00AC52DD">
            <w:r w:rsidRPr="00AC52DD">
              <w:t> 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15B2" w:rsidRPr="00AC52DD" w:rsidRDefault="00AC52DD" w:rsidP="00AC52DD">
            <w:r w:rsidRPr="00AC52DD">
              <w:t> 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15B2" w:rsidRPr="00486917" w:rsidRDefault="00AC52DD" w:rsidP="00AC52DD">
            <w:pPr>
              <w:rPr>
                <w:lang w:val="kk-KZ"/>
              </w:rPr>
            </w:pPr>
            <w:r w:rsidRPr="00AC52DD">
              <w:t> </w:t>
            </w:r>
            <w:r w:rsidR="00486917">
              <w:rPr>
                <w:lang w:val="kk-KZ"/>
              </w:rPr>
              <w:t>1</w:t>
            </w:r>
          </w:p>
        </w:tc>
      </w:tr>
      <w:tr w:rsidR="00486917" w:rsidRPr="00AC52DD" w:rsidTr="00AC52DD">
        <w:trPr>
          <w:trHeight w:val="391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6917" w:rsidRPr="00486917" w:rsidRDefault="00486917" w:rsidP="00AC52DD">
            <w:pPr>
              <w:rPr>
                <w:lang w:val="kk-KZ"/>
              </w:rPr>
            </w:pPr>
            <w:r>
              <w:rPr>
                <w:lang w:val="kk-KZ"/>
              </w:rPr>
              <w:t>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6917" w:rsidRDefault="00486917" w:rsidP="00AC52DD">
            <w:pPr>
              <w:rPr>
                <w:lang w:val="kk-KZ"/>
              </w:rPr>
            </w:pPr>
            <w:r>
              <w:rPr>
                <w:lang w:val="kk-KZ"/>
              </w:rPr>
              <w:t>Книжный шкаф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6917" w:rsidRPr="00AC52DD" w:rsidRDefault="00486917" w:rsidP="00AC52DD"/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6917" w:rsidRPr="00AC52DD" w:rsidRDefault="00486917" w:rsidP="00AC52DD"/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6917" w:rsidRPr="00AC52DD" w:rsidRDefault="00486917" w:rsidP="00AC52DD"/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6917" w:rsidRPr="00AC52DD" w:rsidRDefault="00486917" w:rsidP="00AC52DD"/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6917" w:rsidRPr="00486917" w:rsidRDefault="00486917" w:rsidP="00AC52DD">
            <w:pPr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</w:tr>
      <w:tr w:rsidR="00486917" w:rsidRPr="00AC52DD" w:rsidTr="00AC52DD">
        <w:trPr>
          <w:trHeight w:val="391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6917" w:rsidRDefault="00486917" w:rsidP="00AC52DD">
            <w:pPr>
              <w:rPr>
                <w:lang w:val="kk-KZ"/>
              </w:rPr>
            </w:pPr>
            <w:r>
              <w:rPr>
                <w:lang w:val="kk-KZ"/>
              </w:rPr>
              <w:t>3.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6917" w:rsidRDefault="00486917" w:rsidP="00AC52DD">
            <w:pPr>
              <w:rPr>
                <w:lang w:val="kk-KZ"/>
              </w:rPr>
            </w:pPr>
            <w:r>
              <w:rPr>
                <w:lang w:val="kk-KZ"/>
              </w:rPr>
              <w:t>Комплект парт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6917" w:rsidRPr="00AC52DD" w:rsidRDefault="00486917" w:rsidP="00AC52DD"/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6917" w:rsidRPr="00AC52DD" w:rsidRDefault="00486917" w:rsidP="00AC52DD"/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6917" w:rsidRPr="00AC52DD" w:rsidRDefault="00486917" w:rsidP="00AC52DD"/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6917" w:rsidRPr="00AC52DD" w:rsidRDefault="00486917" w:rsidP="00AC52DD"/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6917" w:rsidRDefault="00486917" w:rsidP="00AC52DD">
            <w:pPr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</w:tr>
      <w:tr w:rsidR="00486917" w:rsidRPr="00AC52DD" w:rsidTr="00AC52DD">
        <w:trPr>
          <w:trHeight w:val="391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6917" w:rsidRDefault="00486917" w:rsidP="00AC52DD">
            <w:pPr>
              <w:rPr>
                <w:lang w:val="kk-KZ"/>
              </w:rPr>
            </w:pPr>
            <w:r>
              <w:rPr>
                <w:lang w:val="kk-KZ"/>
              </w:rPr>
              <w:t>4.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6917" w:rsidRDefault="00486917" w:rsidP="00AC52DD">
            <w:pPr>
              <w:rPr>
                <w:lang w:val="kk-KZ"/>
              </w:rPr>
            </w:pPr>
            <w:r>
              <w:rPr>
                <w:lang w:val="kk-KZ"/>
              </w:rPr>
              <w:t>Гардеробный шкаф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6917" w:rsidRPr="00AC52DD" w:rsidRDefault="00486917" w:rsidP="00AC52DD"/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6917" w:rsidRPr="00AC52DD" w:rsidRDefault="00486917" w:rsidP="00AC52DD"/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6917" w:rsidRPr="00AC52DD" w:rsidRDefault="00486917" w:rsidP="00AC52DD"/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6917" w:rsidRPr="00AC52DD" w:rsidRDefault="00486917" w:rsidP="00AC52DD"/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6917" w:rsidRDefault="00486917" w:rsidP="00AC52DD">
            <w:pPr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</w:tr>
      <w:tr w:rsidR="00486917" w:rsidRPr="00AC52DD" w:rsidTr="00AC52DD">
        <w:trPr>
          <w:trHeight w:val="391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6917" w:rsidRDefault="00486917" w:rsidP="00AC52DD">
            <w:pPr>
              <w:rPr>
                <w:lang w:val="kk-KZ"/>
              </w:rPr>
            </w:pPr>
            <w:r>
              <w:rPr>
                <w:lang w:val="kk-KZ"/>
              </w:rPr>
              <w:t>5.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6917" w:rsidRDefault="00486917" w:rsidP="00AC52DD">
            <w:pPr>
              <w:rPr>
                <w:lang w:val="kk-KZ"/>
              </w:rPr>
            </w:pPr>
            <w:r>
              <w:rPr>
                <w:lang w:val="kk-KZ"/>
              </w:rPr>
              <w:t>Учительский стол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6917" w:rsidRPr="00AC52DD" w:rsidRDefault="00486917" w:rsidP="00AC52DD"/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6917" w:rsidRPr="00AC52DD" w:rsidRDefault="00486917" w:rsidP="00AC52DD"/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6917" w:rsidRPr="00AC52DD" w:rsidRDefault="00486917" w:rsidP="00AC52DD"/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6917" w:rsidRPr="00AC52DD" w:rsidRDefault="00486917" w:rsidP="00AC52DD"/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6917" w:rsidRDefault="00486917" w:rsidP="00AC52DD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486917" w:rsidRPr="00AC52DD" w:rsidTr="00AC52DD">
        <w:trPr>
          <w:trHeight w:val="391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6917" w:rsidRDefault="00486917" w:rsidP="00AC52DD">
            <w:pPr>
              <w:rPr>
                <w:lang w:val="kk-KZ"/>
              </w:rPr>
            </w:pPr>
            <w:r>
              <w:rPr>
                <w:lang w:val="kk-KZ"/>
              </w:rPr>
              <w:t>6.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6917" w:rsidRDefault="00A3739B" w:rsidP="00AC52DD">
            <w:pPr>
              <w:rPr>
                <w:lang w:val="kk-KZ"/>
              </w:rPr>
            </w:pPr>
            <w:r>
              <w:rPr>
                <w:lang w:val="kk-KZ"/>
              </w:rPr>
              <w:t xml:space="preserve">Интерактивное оборудование </w:t>
            </w:r>
            <w:r>
              <w:t>(</w:t>
            </w:r>
            <w:r>
              <w:rPr>
                <w:lang w:val="kk-KZ"/>
              </w:rPr>
              <w:t>п</w:t>
            </w:r>
            <w:r w:rsidR="00486917">
              <w:rPr>
                <w:lang w:val="kk-KZ"/>
              </w:rPr>
              <w:t>роектор</w:t>
            </w:r>
            <w:r>
              <w:rPr>
                <w:lang w:val="kk-KZ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6917" w:rsidRPr="00AC52DD" w:rsidRDefault="00486917" w:rsidP="00AC52DD"/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6917" w:rsidRPr="00AC52DD" w:rsidRDefault="00486917" w:rsidP="00AC52DD"/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6917" w:rsidRPr="00AC52DD" w:rsidRDefault="00486917" w:rsidP="00AC52DD"/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6917" w:rsidRPr="00AC52DD" w:rsidRDefault="00486917" w:rsidP="00AC52DD"/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6917" w:rsidRDefault="00486917" w:rsidP="00AC52DD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AC52DD" w:rsidRPr="00AC52DD" w:rsidTr="00AC52DD">
        <w:trPr>
          <w:trHeight w:val="264"/>
        </w:trPr>
        <w:tc>
          <w:tcPr>
            <w:tcW w:w="7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C52DD" w:rsidRPr="00AC52DD" w:rsidRDefault="00AC52DD" w:rsidP="00AC52DD"/>
        </w:tc>
        <w:tc>
          <w:tcPr>
            <w:tcW w:w="24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C52DD" w:rsidRPr="00AC52DD" w:rsidRDefault="00AC52DD" w:rsidP="00AC52DD"/>
        </w:tc>
        <w:tc>
          <w:tcPr>
            <w:tcW w:w="19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C52DD" w:rsidRPr="00AC52DD" w:rsidRDefault="00AC52DD" w:rsidP="00AC52DD"/>
        </w:tc>
        <w:tc>
          <w:tcPr>
            <w:tcW w:w="2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C52DD" w:rsidRPr="00AC52DD" w:rsidRDefault="00AC52DD" w:rsidP="00AC52DD"/>
        </w:tc>
        <w:tc>
          <w:tcPr>
            <w:tcW w:w="211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C52DD" w:rsidRPr="00AC52DD" w:rsidRDefault="00AC52DD" w:rsidP="00AC52DD"/>
        </w:tc>
        <w:tc>
          <w:tcPr>
            <w:tcW w:w="207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C52DD" w:rsidRPr="00AC52DD" w:rsidRDefault="00AC52DD" w:rsidP="00AC52DD"/>
        </w:tc>
        <w:tc>
          <w:tcPr>
            <w:tcW w:w="31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C52DD" w:rsidRPr="00AC52DD" w:rsidRDefault="00AC52DD" w:rsidP="00AC52DD"/>
        </w:tc>
      </w:tr>
      <w:tr w:rsidR="00AC52DD" w:rsidRPr="00AC52DD" w:rsidTr="00AC52DD">
        <w:trPr>
          <w:trHeight w:val="264"/>
        </w:trPr>
        <w:tc>
          <w:tcPr>
            <w:tcW w:w="118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F15B2" w:rsidRPr="00E01DC5" w:rsidRDefault="00AC52DD" w:rsidP="00AC52DD">
            <w:pPr>
              <w:rPr>
                <w:lang w:val="kk-KZ"/>
              </w:rPr>
            </w:pPr>
            <w:r w:rsidRPr="00AC52DD">
              <w:rPr>
                <w:b/>
                <w:bCs/>
              </w:rPr>
              <w:t xml:space="preserve">Руководитель организации образования </w:t>
            </w:r>
            <w:r w:rsidRPr="00AC52DD">
              <w:t xml:space="preserve">________________     </w:t>
            </w:r>
            <w:r w:rsidR="00E01DC5">
              <w:rPr>
                <w:lang w:val="kk-KZ"/>
              </w:rPr>
              <w:t>Байсеитова Г.С.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C52DD" w:rsidRPr="00AC52DD" w:rsidRDefault="00AC52DD" w:rsidP="00AC52DD"/>
        </w:tc>
      </w:tr>
      <w:tr w:rsidR="00AC52DD" w:rsidRPr="00AC52DD" w:rsidTr="00AC52DD">
        <w:trPr>
          <w:trHeight w:val="264"/>
        </w:trPr>
        <w:tc>
          <w:tcPr>
            <w:tcW w:w="9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F15B2" w:rsidRPr="00AC52DD" w:rsidRDefault="00AC52DD" w:rsidP="00AC52DD">
            <w:r w:rsidRPr="00AC52DD">
              <w:t xml:space="preserve">                                                                                        (под</w:t>
            </w:r>
            <w:r w:rsidR="00E01DC5">
              <w:t xml:space="preserve">пись)               </w:t>
            </w:r>
            <w:r w:rsidRPr="00AC52DD">
              <w:t xml:space="preserve"> Ф.И.О. (при наличии)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C52DD" w:rsidRPr="00AC52DD" w:rsidRDefault="00AC52DD" w:rsidP="00AC52DD"/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C52DD" w:rsidRPr="00AC52DD" w:rsidRDefault="00AC52DD" w:rsidP="00AC52DD"/>
        </w:tc>
      </w:tr>
    </w:tbl>
    <w:p w:rsidR="004E206B" w:rsidRDefault="004E206B"/>
    <w:p w:rsidR="00AC52DD" w:rsidRPr="00DF3EC0" w:rsidRDefault="00AC52DD">
      <w:pPr>
        <w:rPr>
          <w:lang w:val="kk-KZ"/>
        </w:rPr>
      </w:pPr>
    </w:p>
    <w:p w:rsidR="00AC52DD" w:rsidRDefault="00AC52DD"/>
    <w:tbl>
      <w:tblPr>
        <w:tblW w:w="14812" w:type="dxa"/>
        <w:tblInd w:w="157" w:type="dxa"/>
        <w:tblLayout w:type="fixed"/>
        <w:tblCellMar>
          <w:left w:w="0" w:type="dxa"/>
          <w:right w:w="0" w:type="dxa"/>
        </w:tblCellMar>
        <w:tblLook w:val="0600"/>
      </w:tblPr>
      <w:tblGrid>
        <w:gridCol w:w="567"/>
        <w:gridCol w:w="1985"/>
        <w:gridCol w:w="1340"/>
        <w:gridCol w:w="1340"/>
        <w:gridCol w:w="1005"/>
        <w:gridCol w:w="1063"/>
        <w:gridCol w:w="1340"/>
        <w:gridCol w:w="1076"/>
        <w:gridCol w:w="1340"/>
        <w:gridCol w:w="1340"/>
        <w:gridCol w:w="1340"/>
        <w:gridCol w:w="1076"/>
      </w:tblGrid>
      <w:tr w:rsidR="00AC52DD" w:rsidRPr="00AC52DD" w:rsidTr="00525576">
        <w:trPr>
          <w:trHeight w:val="24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C52DD" w:rsidRPr="00AC52DD" w:rsidRDefault="00AC52DD" w:rsidP="00AC52DD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C52DD" w:rsidRPr="00AC52DD" w:rsidRDefault="00AC52DD" w:rsidP="00AC52DD"/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C52DD" w:rsidRPr="00AC52DD" w:rsidRDefault="00AC52DD" w:rsidP="00AC52DD"/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C52DD" w:rsidRPr="00AC52DD" w:rsidRDefault="00AC52DD" w:rsidP="00AC52DD"/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C52DD" w:rsidRPr="00AC52DD" w:rsidRDefault="00AC52DD" w:rsidP="00AC52DD"/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C52DD" w:rsidRPr="00AC52DD" w:rsidRDefault="00AC52DD" w:rsidP="00AC52DD"/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C52DD" w:rsidRPr="00AC52DD" w:rsidRDefault="00AC52DD" w:rsidP="00AC52DD"/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C52DD" w:rsidRPr="00AC52DD" w:rsidRDefault="00AC52DD" w:rsidP="00AC52DD"/>
        </w:tc>
        <w:tc>
          <w:tcPr>
            <w:tcW w:w="50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15B2" w:rsidRPr="00AC52DD" w:rsidRDefault="00AC52DD" w:rsidP="00AC52DD">
            <w:r w:rsidRPr="00AC52DD">
              <w:rPr>
                <w:b/>
                <w:bCs/>
              </w:rPr>
              <w:t>Приложение 5 к Методическим рекомендациям</w:t>
            </w:r>
          </w:p>
        </w:tc>
      </w:tr>
      <w:tr w:rsidR="00AC52DD" w:rsidRPr="00AC52DD" w:rsidTr="00525576">
        <w:trPr>
          <w:trHeight w:val="24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C52DD" w:rsidRPr="00AC52DD" w:rsidRDefault="00AC52DD" w:rsidP="00AC52DD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C52DD" w:rsidRPr="00AC52DD" w:rsidRDefault="00AC52DD" w:rsidP="00AC52DD"/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C52DD" w:rsidRPr="00AC52DD" w:rsidRDefault="00AC52DD" w:rsidP="00AC52DD"/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C52DD" w:rsidRPr="00AC52DD" w:rsidRDefault="00AC52DD" w:rsidP="00AC52DD"/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C52DD" w:rsidRPr="00AC52DD" w:rsidRDefault="00AC52DD" w:rsidP="00AC52DD"/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C52DD" w:rsidRPr="00AC52DD" w:rsidRDefault="00AC52DD" w:rsidP="00AC52DD"/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C52DD" w:rsidRPr="00AC52DD" w:rsidRDefault="00AC52DD" w:rsidP="00AC52DD"/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C52DD" w:rsidRPr="00AC52DD" w:rsidRDefault="00AC52DD" w:rsidP="00AC52DD"/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C52DD" w:rsidRPr="00AC52DD" w:rsidRDefault="00AC52DD" w:rsidP="00AC52DD"/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C52DD" w:rsidRPr="00AC52DD" w:rsidRDefault="00AC52DD" w:rsidP="00AC52DD"/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C52DD" w:rsidRPr="00AC52DD" w:rsidRDefault="00AC52DD" w:rsidP="00AC52DD"/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C52DD" w:rsidRPr="00AC52DD" w:rsidRDefault="00AC52DD" w:rsidP="00AC52DD"/>
        </w:tc>
      </w:tr>
      <w:tr w:rsidR="00AC52DD" w:rsidRPr="00AC52DD" w:rsidTr="00525576">
        <w:trPr>
          <w:trHeight w:val="730"/>
        </w:trPr>
        <w:tc>
          <w:tcPr>
            <w:tcW w:w="1481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F15B2" w:rsidRPr="00AC52DD" w:rsidRDefault="00AC52DD" w:rsidP="00AC52DD">
            <w:r w:rsidRPr="00AC52DD">
              <w:rPr>
                <w:b/>
                <w:bCs/>
              </w:rPr>
              <w:t>Сведения о наличии учебно-методических комплексов для дошкольных орган</w:t>
            </w:r>
            <w:r w:rsidR="00486917">
              <w:rPr>
                <w:b/>
                <w:bCs/>
              </w:rPr>
              <w:t>изаций</w:t>
            </w:r>
            <w:r w:rsidR="00486917">
              <w:rPr>
                <w:b/>
                <w:bCs/>
              </w:rPr>
              <w:br/>
            </w:r>
            <w:proofErr w:type="spellStart"/>
            <w:r w:rsidR="00486917" w:rsidRPr="00486917">
              <w:rPr>
                <w:u w:val="single"/>
              </w:rPr>
              <w:t>Комунальное</w:t>
            </w:r>
            <w:proofErr w:type="spellEnd"/>
            <w:r w:rsidR="00486917" w:rsidRPr="00486917">
              <w:rPr>
                <w:u w:val="single"/>
              </w:rPr>
              <w:t xml:space="preserve"> государственное учреждение «Общеобразовательная школа села </w:t>
            </w:r>
            <w:proofErr w:type="spellStart"/>
            <w:r w:rsidR="00486917" w:rsidRPr="00486917">
              <w:rPr>
                <w:u w:val="single"/>
              </w:rPr>
              <w:t>Исаковка</w:t>
            </w:r>
            <w:proofErr w:type="spellEnd"/>
            <w:r w:rsidR="00525576">
              <w:rPr>
                <w:u w:val="single"/>
                <w:lang w:val="kk-KZ"/>
              </w:rPr>
              <w:t xml:space="preserve"> отдела </w:t>
            </w:r>
            <w:r w:rsidR="00486917" w:rsidRPr="00486917">
              <w:rPr>
                <w:u w:val="single"/>
              </w:rPr>
              <w:t xml:space="preserve"> образования по </w:t>
            </w:r>
            <w:proofErr w:type="spellStart"/>
            <w:r w:rsidR="00486917" w:rsidRPr="00486917">
              <w:rPr>
                <w:u w:val="single"/>
              </w:rPr>
              <w:t>Зерендинскому</w:t>
            </w:r>
            <w:proofErr w:type="spellEnd"/>
            <w:r w:rsidR="00486917" w:rsidRPr="00486917">
              <w:rPr>
                <w:u w:val="single"/>
              </w:rPr>
              <w:t xml:space="preserve"> району управления образования </w:t>
            </w:r>
            <w:proofErr w:type="spellStart"/>
            <w:r w:rsidR="00486917" w:rsidRPr="00486917">
              <w:rPr>
                <w:u w:val="single"/>
              </w:rPr>
              <w:t>Акмолинской</w:t>
            </w:r>
            <w:proofErr w:type="spellEnd"/>
            <w:r w:rsidR="00486917" w:rsidRPr="00486917">
              <w:rPr>
                <w:u w:val="single"/>
              </w:rPr>
              <w:t xml:space="preserve"> области»</w:t>
            </w:r>
            <w:r w:rsidR="00486917" w:rsidRPr="00AC52DD">
              <w:t> </w:t>
            </w:r>
            <w:r w:rsidR="00486917" w:rsidRPr="00AC52DD">
              <w:rPr>
                <w:b/>
                <w:bCs/>
              </w:rPr>
              <w:t xml:space="preserve"> </w:t>
            </w:r>
            <w:r w:rsidR="00486917">
              <w:rPr>
                <w:b/>
                <w:bCs/>
              </w:rPr>
              <w:t xml:space="preserve">(по состоянию на </w:t>
            </w:r>
            <w:r w:rsidR="00486917">
              <w:rPr>
                <w:b/>
                <w:bCs/>
                <w:lang w:val="kk-KZ"/>
              </w:rPr>
              <w:t>01.06.2023</w:t>
            </w:r>
            <w:r w:rsidRPr="00AC52DD">
              <w:rPr>
                <w:b/>
                <w:bCs/>
              </w:rPr>
              <w:t xml:space="preserve">) </w:t>
            </w:r>
            <w:r w:rsidRPr="00AC52DD">
              <w:rPr>
                <w:b/>
                <w:bCs/>
              </w:rPr>
              <w:br/>
              <w:t>(</w:t>
            </w:r>
            <w:r w:rsidRPr="00AC52DD">
              <w:t xml:space="preserve">наименование организации образования) </w:t>
            </w:r>
          </w:p>
        </w:tc>
      </w:tr>
      <w:tr w:rsidR="00AC52DD" w:rsidRPr="00AC52DD" w:rsidTr="00525576">
        <w:trPr>
          <w:trHeight w:val="245"/>
        </w:trPr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C52DD" w:rsidRPr="00AC52DD" w:rsidRDefault="00AC52DD" w:rsidP="00AC52DD"/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C52DD" w:rsidRPr="00AC52DD" w:rsidRDefault="00AC52DD" w:rsidP="00AC52DD"/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C52DD" w:rsidRPr="00AC52DD" w:rsidRDefault="00AC52DD" w:rsidP="00AC52DD"/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C52DD" w:rsidRPr="00AC52DD" w:rsidRDefault="00AC52DD" w:rsidP="00AC52DD"/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C52DD" w:rsidRPr="00AC52DD" w:rsidRDefault="00AC52DD" w:rsidP="00AC52DD"/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C52DD" w:rsidRPr="00AC52DD" w:rsidRDefault="00AC52DD" w:rsidP="00AC52DD"/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C52DD" w:rsidRPr="00AC52DD" w:rsidRDefault="00AC52DD" w:rsidP="00AC52DD"/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C52DD" w:rsidRPr="00AC52DD" w:rsidRDefault="00AC52DD" w:rsidP="00AC52DD"/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C52DD" w:rsidRPr="00AC52DD" w:rsidRDefault="00AC52DD" w:rsidP="00AC52DD"/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C52DD" w:rsidRPr="00AC52DD" w:rsidRDefault="00AC52DD" w:rsidP="00AC52DD"/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C52DD" w:rsidRPr="00AC52DD" w:rsidRDefault="00AC52DD" w:rsidP="00AC52DD"/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C52DD" w:rsidRPr="00AC52DD" w:rsidRDefault="00AC52DD" w:rsidP="00AC52DD"/>
        </w:tc>
      </w:tr>
      <w:tr w:rsidR="00AC52DD" w:rsidRPr="00AC52DD" w:rsidTr="00525576">
        <w:trPr>
          <w:trHeight w:val="646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15B2" w:rsidRPr="00AC52DD" w:rsidRDefault="00AC52DD" w:rsidP="00AC52DD">
            <w:r w:rsidRPr="00AC52DD">
              <w:rPr>
                <w:b/>
                <w:bCs/>
              </w:rPr>
              <w:t xml:space="preserve">№ </w:t>
            </w:r>
            <w:proofErr w:type="gramStart"/>
            <w:r w:rsidRPr="00AC52DD">
              <w:rPr>
                <w:b/>
                <w:bCs/>
              </w:rPr>
              <w:t>п</w:t>
            </w:r>
            <w:proofErr w:type="gramEnd"/>
            <w:r w:rsidRPr="00AC52DD">
              <w:rPr>
                <w:b/>
                <w:bCs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15B2" w:rsidRPr="00AC52DD" w:rsidRDefault="00AC52DD" w:rsidP="00AC52DD">
            <w:r w:rsidRPr="00AC52DD">
              <w:rPr>
                <w:b/>
                <w:bCs/>
              </w:rPr>
              <w:t>Наименование учебно-методического комплекса</w:t>
            </w:r>
          </w:p>
        </w:tc>
        <w:tc>
          <w:tcPr>
            <w:tcW w:w="2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15B2" w:rsidRPr="00AC52DD" w:rsidRDefault="00AC52DD" w:rsidP="00AC52DD">
            <w:r w:rsidRPr="00AC52DD">
              <w:rPr>
                <w:b/>
                <w:bCs/>
              </w:rPr>
              <w:t>группа раннего возраста – (дети 1 года)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15B2" w:rsidRPr="00AC52DD" w:rsidRDefault="00AC52DD" w:rsidP="00AC52DD">
            <w:r w:rsidRPr="00AC52DD">
              <w:rPr>
                <w:b/>
                <w:bCs/>
              </w:rPr>
              <w:t>младшая группа (дети 2-х лет)</w:t>
            </w:r>
          </w:p>
        </w:tc>
        <w:tc>
          <w:tcPr>
            <w:tcW w:w="2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15B2" w:rsidRPr="00AC52DD" w:rsidRDefault="00AC52DD" w:rsidP="00AC52DD">
            <w:r w:rsidRPr="00AC52DD">
              <w:rPr>
                <w:b/>
                <w:bCs/>
              </w:rPr>
              <w:t>средняя группа (дети 3-х лет)</w:t>
            </w:r>
          </w:p>
        </w:tc>
        <w:tc>
          <w:tcPr>
            <w:tcW w:w="2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15B2" w:rsidRPr="00AC52DD" w:rsidRDefault="00AC52DD" w:rsidP="00AC52DD">
            <w:r w:rsidRPr="00AC52DD">
              <w:rPr>
                <w:b/>
                <w:bCs/>
              </w:rPr>
              <w:t>старшая группа (дети 4-х лет)</w:t>
            </w:r>
          </w:p>
        </w:tc>
        <w:tc>
          <w:tcPr>
            <w:tcW w:w="2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15B2" w:rsidRPr="00AC52DD" w:rsidRDefault="00AC52DD" w:rsidP="00AC52DD">
            <w:proofErr w:type="spellStart"/>
            <w:r w:rsidRPr="00AC52DD">
              <w:rPr>
                <w:b/>
                <w:bCs/>
              </w:rPr>
              <w:t>предшкольная</w:t>
            </w:r>
            <w:proofErr w:type="spellEnd"/>
            <w:r w:rsidRPr="00AC52DD">
              <w:rPr>
                <w:b/>
                <w:bCs/>
              </w:rPr>
              <w:t xml:space="preserve"> группа, </w:t>
            </w:r>
            <w:proofErr w:type="spellStart"/>
            <w:r w:rsidRPr="00AC52DD">
              <w:rPr>
                <w:b/>
                <w:bCs/>
              </w:rPr>
              <w:t>предшкольный</w:t>
            </w:r>
            <w:proofErr w:type="spellEnd"/>
            <w:r w:rsidRPr="00AC52DD">
              <w:rPr>
                <w:b/>
                <w:bCs/>
              </w:rPr>
              <w:t xml:space="preserve"> класс школы </w:t>
            </w:r>
          </w:p>
        </w:tc>
      </w:tr>
      <w:tr w:rsidR="00AC52DD" w:rsidRPr="00AC52DD" w:rsidTr="00525576">
        <w:trPr>
          <w:trHeight w:val="64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2DD" w:rsidRPr="00AC52DD" w:rsidRDefault="00AC52DD" w:rsidP="00AC52DD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2DD" w:rsidRPr="00AC52DD" w:rsidRDefault="00AC52DD" w:rsidP="00AC52DD"/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15B2" w:rsidRPr="00AC52DD" w:rsidRDefault="00AC52DD" w:rsidP="00AC52DD">
            <w:r w:rsidRPr="00AC52DD">
              <w:rPr>
                <w:b/>
                <w:bCs/>
              </w:rPr>
              <w:t>кол-во в экземплярах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15B2" w:rsidRPr="00AC52DD" w:rsidRDefault="00AC52DD" w:rsidP="00AC52DD">
            <w:r w:rsidRPr="00AC52DD">
              <w:rPr>
                <w:b/>
                <w:bCs/>
              </w:rPr>
              <w:t xml:space="preserve">из них </w:t>
            </w:r>
            <w:proofErr w:type="gramStart"/>
            <w:r w:rsidRPr="00AC52DD">
              <w:rPr>
                <w:b/>
                <w:bCs/>
              </w:rPr>
              <w:t xml:space="preserve">с </w:t>
            </w:r>
            <w:proofErr w:type="spellStart"/>
            <w:r w:rsidRPr="00AC52DD">
              <w:rPr>
                <w:b/>
                <w:bCs/>
              </w:rPr>
              <w:t>каз</w:t>
            </w:r>
            <w:proofErr w:type="spellEnd"/>
            <w:proofErr w:type="gramEnd"/>
            <w:r w:rsidRPr="00AC52DD">
              <w:rPr>
                <w:b/>
                <w:bCs/>
              </w:rPr>
              <w:t>. языком обучения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15B2" w:rsidRPr="00AC52DD" w:rsidRDefault="00AC52DD" w:rsidP="00AC52DD">
            <w:r w:rsidRPr="00AC52DD">
              <w:rPr>
                <w:b/>
                <w:bCs/>
              </w:rPr>
              <w:t>кол-во в экземплярах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15B2" w:rsidRPr="00AC52DD" w:rsidRDefault="00AC52DD" w:rsidP="00AC52DD">
            <w:r w:rsidRPr="00AC52DD">
              <w:rPr>
                <w:b/>
                <w:bCs/>
              </w:rPr>
              <w:t xml:space="preserve">из них </w:t>
            </w:r>
            <w:proofErr w:type="gramStart"/>
            <w:r w:rsidRPr="00AC52DD">
              <w:rPr>
                <w:b/>
                <w:bCs/>
              </w:rPr>
              <w:t xml:space="preserve">с </w:t>
            </w:r>
            <w:proofErr w:type="spellStart"/>
            <w:r w:rsidRPr="00AC52DD">
              <w:rPr>
                <w:b/>
                <w:bCs/>
              </w:rPr>
              <w:t>каз</w:t>
            </w:r>
            <w:proofErr w:type="spellEnd"/>
            <w:proofErr w:type="gramEnd"/>
            <w:r w:rsidRPr="00AC52DD">
              <w:rPr>
                <w:b/>
                <w:bCs/>
              </w:rPr>
              <w:t>. языком обучения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15B2" w:rsidRPr="00AC52DD" w:rsidRDefault="00AC52DD" w:rsidP="00AC52DD">
            <w:r w:rsidRPr="00AC52DD">
              <w:rPr>
                <w:b/>
                <w:bCs/>
              </w:rPr>
              <w:t>кол-во в экземплярах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15B2" w:rsidRPr="00AC52DD" w:rsidRDefault="00AC52DD" w:rsidP="00AC52DD">
            <w:r w:rsidRPr="00AC52DD">
              <w:rPr>
                <w:b/>
                <w:bCs/>
              </w:rPr>
              <w:t xml:space="preserve">из них </w:t>
            </w:r>
            <w:proofErr w:type="gramStart"/>
            <w:r w:rsidRPr="00AC52DD">
              <w:rPr>
                <w:b/>
                <w:bCs/>
              </w:rPr>
              <w:t xml:space="preserve">с </w:t>
            </w:r>
            <w:proofErr w:type="spellStart"/>
            <w:r w:rsidRPr="00AC52DD">
              <w:rPr>
                <w:b/>
                <w:bCs/>
              </w:rPr>
              <w:t>каз</w:t>
            </w:r>
            <w:proofErr w:type="spellEnd"/>
            <w:proofErr w:type="gramEnd"/>
            <w:r w:rsidRPr="00AC52DD">
              <w:rPr>
                <w:b/>
                <w:bCs/>
              </w:rPr>
              <w:t>. языком обучения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15B2" w:rsidRPr="00AC52DD" w:rsidRDefault="00AC52DD" w:rsidP="00AC52DD">
            <w:r w:rsidRPr="00AC52DD">
              <w:rPr>
                <w:b/>
                <w:bCs/>
              </w:rPr>
              <w:t>кол-во в экземплярах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15B2" w:rsidRPr="00AC52DD" w:rsidRDefault="00AC52DD" w:rsidP="00AC52DD">
            <w:r w:rsidRPr="00AC52DD">
              <w:rPr>
                <w:b/>
                <w:bCs/>
              </w:rPr>
              <w:t xml:space="preserve">из них </w:t>
            </w:r>
            <w:proofErr w:type="gramStart"/>
            <w:r w:rsidRPr="00AC52DD">
              <w:rPr>
                <w:b/>
                <w:bCs/>
              </w:rPr>
              <w:t xml:space="preserve">с </w:t>
            </w:r>
            <w:proofErr w:type="spellStart"/>
            <w:r w:rsidRPr="00AC52DD">
              <w:rPr>
                <w:b/>
                <w:bCs/>
              </w:rPr>
              <w:t>каз</w:t>
            </w:r>
            <w:proofErr w:type="spellEnd"/>
            <w:proofErr w:type="gramEnd"/>
            <w:r w:rsidRPr="00AC52DD">
              <w:rPr>
                <w:b/>
                <w:bCs/>
              </w:rPr>
              <w:t>. языком обучения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15B2" w:rsidRPr="00AC52DD" w:rsidRDefault="00AC52DD" w:rsidP="00AC52DD">
            <w:r w:rsidRPr="00AC52DD">
              <w:rPr>
                <w:b/>
                <w:bCs/>
              </w:rPr>
              <w:t>кол-во в экземплярах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15B2" w:rsidRPr="00AC52DD" w:rsidRDefault="00AC52DD" w:rsidP="00AC52DD">
            <w:r w:rsidRPr="00AC52DD">
              <w:rPr>
                <w:b/>
                <w:bCs/>
              </w:rPr>
              <w:t xml:space="preserve">из них </w:t>
            </w:r>
            <w:proofErr w:type="gramStart"/>
            <w:r w:rsidRPr="00AC52DD">
              <w:rPr>
                <w:b/>
                <w:bCs/>
              </w:rPr>
              <w:t xml:space="preserve">с </w:t>
            </w:r>
            <w:proofErr w:type="spellStart"/>
            <w:r w:rsidRPr="00AC52DD">
              <w:rPr>
                <w:b/>
                <w:bCs/>
              </w:rPr>
              <w:t>каз</w:t>
            </w:r>
            <w:proofErr w:type="spellEnd"/>
            <w:proofErr w:type="gramEnd"/>
            <w:r w:rsidRPr="00AC52DD">
              <w:rPr>
                <w:b/>
                <w:bCs/>
              </w:rPr>
              <w:t>. языком обучения</w:t>
            </w:r>
          </w:p>
        </w:tc>
      </w:tr>
      <w:tr w:rsidR="00AC52DD" w:rsidRPr="00AC52DD" w:rsidTr="00525576">
        <w:trPr>
          <w:trHeight w:val="22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F15B2" w:rsidRPr="00486917" w:rsidRDefault="00AC52DD" w:rsidP="00AC52DD">
            <w:pPr>
              <w:rPr>
                <w:lang w:val="kk-KZ"/>
              </w:rPr>
            </w:pPr>
            <w:r w:rsidRPr="00AC52DD">
              <w:t> </w:t>
            </w:r>
            <w:r w:rsidR="00486917">
              <w:rPr>
                <w:lang w:val="kk-KZ"/>
              </w:rPr>
              <w:t>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F15B2" w:rsidRPr="00486917" w:rsidRDefault="00AC52DD" w:rsidP="00AC52DD">
            <w:pPr>
              <w:rPr>
                <w:lang w:val="kk-KZ"/>
              </w:rPr>
            </w:pPr>
            <w:r w:rsidRPr="00AC52DD">
              <w:t> </w:t>
            </w:r>
            <w:r w:rsidR="00486917">
              <w:rPr>
                <w:lang w:val="kk-KZ"/>
              </w:rPr>
              <w:t>Математика № 1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F15B2" w:rsidRPr="00AC52DD" w:rsidRDefault="00AC52DD" w:rsidP="00AC52DD">
            <w:r w:rsidRPr="00AC52DD">
              <w:t> 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F15B2" w:rsidRPr="00AC52DD" w:rsidRDefault="00AC52DD" w:rsidP="00AC52DD">
            <w:r w:rsidRPr="00AC52DD">
              <w:t> 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F15B2" w:rsidRPr="00AC52DD" w:rsidRDefault="00AC52DD" w:rsidP="00AC52DD">
            <w:r w:rsidRPr="00AC52DD">
              <w:t> 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F15B2" w:rsidRPr="00AC52DD" w:rsidRDefault="00AC52DD" w:rsidP="00AC52DD">
            <w:r w:rsidRPr="00AC52DD">
              <w:t> 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F15B2" w:rsidRPr="00AC52DD" w:rsidRDefault="00AC52DD" w:rsidP="00AC52DD">
            <w:r w:rsidRPr="00AC52DD">
              <w:t> 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F15B2" w:rsidRPr="00AC52DD" w:rsidRDefault="00AC52DD" w:rsidP="00AC52DD">
            <w:r w:rsidRPr="00AC52DD">
              <w:t> 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F15B2" w:rsidRPr="00AC52DD" w:rsidRDefault="00AC52DD" w:rsidP="00AC52DD">
            <w:r w:rsidRPr="00AC52DD">
              <w:t> 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F15B2" w:rsidRPr="00AC52DD" w:rsidRDefault="00AC52DD" w:rsidP="00AC52DD">
            <w:r w:rsidRPr="00AC52DD">
              <w:t> 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F15B2" w:rsidRPr="00486917" w:rsidRDefault="00AC52DD" w:rsidP="00AC52DD">
            <w:pPr>
              <w:rPr>
                <w:lang w:val="kk-KZ"/>
              </w:rPr>
            </w:pPr>
            <w:r w:rsidRPr="00AC52DD">
              <w:t> </w:t>
            </w:r>
            <w:r w:rsidR="00486917">
              <w:rPr>
                <w:lang w:val="kk-KZ"/>
              </w:rPr>
              <w:t>2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F15B2" w:rsidRPr="00AC52DD" w:rsidRDefault="00486917" w:rsidP="00AC52DD">
            <w:r>
              <w:rPr>
                <w:lang w:val="kk-KZ"/>
              </w:rPr>
              <w:t>2</w:t>
            </w:r>
            <w:r w:rsidR="00AC52DD" w:rsidRPr="00AC52DD">
              <w:t> </w:t>
            </w:r>
          </w:p>
        </w:tc>
      </w:tr>
      <w:tr w:rsidR="00DF3EC0" w:rsidRPr="00AC52DD" w:rsidTr="00525576">
        <w:trPr>
          <w:trHeight w:val="22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EC0" w:rsidRPr="00DF3EC0" w:rsidRDefault="00DF3EC0" w:rsidP="00AC52DD">
            <w:pPr>
              <w:rPr>
                <w:lang w:val="kk-KZ"/>
              </w:rPr>
            </w:pPr>
            <w:r>
              <w:rPr>
                <w:lang w:val="kk-KZ"/>
              </w:rPr>
              <w:t>2.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EC0" w:rsidRPr="00DF3EC0" w:rsidRDefault="00DF3EC0" w:rsidP="00AC52DD">
            <w:pPr>
              <w:rPr>
                <w:lang w:val="kk-KZ"/>
              </w:rPr>
            </w:pPr>
            <w:r>
              <w:rPr>
                <w:lang w:val="kk-KZ"/>
              </w:rPr>
              <w:t>Математика № 2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EC0" w:rsidRPr="00AC52DD" w:rsidRDefault="00DF3EC0" w:rsidP="00AC52DD"/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EC0" w:rsidRPr="00AC52DD" w:rsidRDefault="00DF3EC0" w:rsidP="00AC52DD"/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EC0" w:rsidRPr="00AC52DD" w:rsidRDefault="00DF3EC0" w:rsidP="00AC52DD"/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EC0" w:rsidRPr="00AC52DD" w:rsidRDefault="00DF3EC0" w:rsidP="00AC52DD"/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EC0" w:rsidRPr="00AC52DD" w:rsidRDefault="00DF3EC0" w:rsidP="00AC52DD"/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EC0" w:rsidRPr="00AC52DD" w:rsidRDefault="00DF3EC0" w:rsidP="00AC52DD"/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EC0" w:rsidRPr="00AC52DD" w:rsidRDefault="00DF3EC0" w:rsidP="00AC52DD"/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EC0" w:rsidRPr="00AC52DD" w:rsidRDefault="00DF3EC0" w:rsidP="00AC52DD"/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EC0" w:rsidRPr="00DF3EC0" w:rsidRDefault="00DF3EC0" w:rsidP="00AC52DD">
            <w:pPr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EC0" w:rsidRDefault="00DF3EC0" w:rsidP="00AC52DD">
            <w:pPr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</w:tr>
      <w:tr w:rsidR="00DF3EC0" w:rsidRPr="00AC52DD" w:rsidTr="00525576">
        <w:trPr>
          <w:trHeight w:val="22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EC0" w:rsidRDefault="00DF3EC0" w:rsidP="00AC52DD">
            <w:pPr>
              <w:rPr>
                <w:lang w:val="kk-KZ"/>
              </w:rPr>
            </w:pPr>
            <w:r>
              <w:rPr>
                <w:lang w:val="kk-KZ"/>
              </w:rPr>
              <w:t>3.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EC0" w:rsidRDefault="00DF3EC0" w:rsidP="00AC52DD">
            <w:pPr>
              <w:rPr>
                <w:lang w:val="kk-KZ"/>
              </w:rPr>
            </w:pPr>
            <w:r>
              <w:rPr>
                <w:lang w:val="kk-KZ"/>
              </w:rPr>
              <w:t>Сауат ашу негіздері №1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EC0" w:rsidRPr="00AC52DD" w:rsidRDefault="00DF3EC0" w:rsidP="00AC52DD"/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EC0" w:rsidRPr="00AC52DD" w:rsidRDefault="00DF3EC0" w:rsidP="00AC52DD"/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EC0" w:rsidRPr="00AC52DD" w:rsidRDefault="00DF3EC0" w:rsidP="00AC52DD"/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EC0" w:rsidRPr="00AC52DD" w:rsidRDefault="00DF3EC0" w:rsidP="00AC52DD"/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EC0" w:rsidRPr="00AC52DD" w:rsidRDefault="00DF3EC0" w:rsidP="00AC52DD"/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EC0" w:rsidRPr="00AC52DD" w:rsidRDefault="00DF3EC0" w:rsidP="00AC52DD"/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EC0" w:rsidRPr="00AC52DD" w:rsidRDefault="00DF3EC0" w:rsidP="00AC52DD"/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EC0" w:rsidRPr="00AC52DD" w:rsidRDefault="00DF3EC0" w:rsidP="00AC52DD"/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EC0" w:rsidRDefault="00DF3EC0" w:rsidP="00AC52DD">
            <w:pPr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EC0" w:rsidRDefault="00DF3EC0" w:rsidP="00AC52DD">
            <w:pPr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</w:tr>
      <w:tr w:rsidR="00DF3EC0" w:rsidRPr="00AC52DD" w:rsidTr="00525576">
        <w:trPr>
          <w:trHeight w:val="22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EC0" w:rsidRDefault="00DF3EC0" w:rsidP="00AC52DD">
            <w:pPr>
              <w:rPr>
                <w:lang w:val="kk-KZ"/>
              </w:rPr>
            </w:pPr>
            <w:r>
              <w:rPr>
                <w:lang w:val="kk-KZ"/>
              </w:rPr>
              <w:t xml:space="preserve">4.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EC0" w:rsidRDefault="00DF3EC0" w:rsidP="00AC52DD">
            <w:pPr>
              <w:rPr>
                <w:lang w:val="kk-KZ"/>
              </w:rPr>
            </w:pPr>
            <w:r>
              <w:rPr>
                <w:lang w:val="kk-KZ"/>
              </w:rPr>
              <w:t>Сауат ашу негіздері №2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EC0" w:rsidRPr="00AC52DD" w:rsidRDefault="00DF3EC0" w:rsidP="00AC52DD"/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EC0" w:rsidRPr="00AC52DD" w:rsidRDefault="00DF3EC0" w:rsidP="00AC52DD"/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EC0" w:rsidRPr="00AC52DD" w:rsidRDefault="00DF3EC0" w:rsidP="00AC52DD"/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EC0" w:rsidRPr="00AC52DD" w:rsidRDefault="00DF3EC0" w:rsidP="00AC52DD"/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EC0" w:rsidRPr="00AC52DD" w:rsidRDefault="00DF3EC0" w:rsidP="00AC52DD"/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EC0" w:rsidRPr="00AC52DD" w:rsidRDefault="00DF3EC0" w:rsidP="00AC52DD"/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EC0" w:rsidRPr="00AC52DD" w:rsidRDefault="00DF3EC0" w:rsidP="00AC52DD"/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EC0" w:rsidRPr="00AC52DD" w:rsidRDefault="00DF3EC0" w:rsidP="00AC52DD"/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EC0" w:rsidRDefault="00DF3EC0" w:rsidP="00AC52DD">
            <w:pPr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EC0" w:rsidRDefault="00DF3EC0" w:rsidP="00AC52DD">
            <w:pPr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</w:tr>
      <w:tr w:rsidR="00AC52DD" w:rsidRPr="00AC52DD" w:rsidTr="00525576">
        <w:trPr>
          <w:trHeight w:val="302"/>
        </w:trPr>
        <w:tc>
          <w:tcPr>
            <w:tcW w:w="8640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5576" w:rsidRDefault="00525576" w:rsidP="00AC52DD">
            <w:pPr>
              <w:rPr>
                <w:b/>
                <w:bCs/>
                <w:lang w:val="kk-KZ"/>
              </w:rPr>
            </w:pPr>
          </w:p>
          <w:p w:rsidR="002F15B2" w:rsidRDefault="00525576" w:rsidP="00AC52DD">
            <w:pPr>
              <w:rPr>
                <w:lang w:val="kk-KZ"/>
              </w:rPr>
            </w:pPr>
            <w:r>
              <w:rPr>
                <w:b/>
                <w:bCs/>
                <w:lang w:val="kk-KZ"/>
              </w:rPr>
              <w:t>Р</w:t>
            </w:r>
            <w:proofErr w:type="spellStart"/>
            <w:r w:rsidR="00AC52DD" w:rsidRPr="00AC52DD">
              <w:rPr>
                <w:b/>
                <w:bCs/>
              </w:rPr>
              <w:t>уководитель</w:t>
            </w:r>
            <w:proofErr w:type="spellEnd"/>
            <w:r w:rsidR="00AC52DD" w:rsidRPr="00AC52DD">
              <w:rPr>
                <w:b/>
                <w:bCs/>
              </w:rPr>
              <w:t xml:space="preserve"> организации образования </w:t>
            </w:r>
            <w:r>
              <w:t>______________</w:t>
            </w:r>
            <w:r w:rsidR="00AC52DD" w:rsidRPr="00AC52DD">
              <w:t>__</w:t>
            </w:r>
            <w:r>
              <w:rPr>
                <w:lang w:val="kk-KZ"/>
              </w:rPr>
              <w:t>Байсеитова Г.С.</w:t>
            </w:r>
          </w:p>
          <w:p w:rsidR="00525576" w:rsidRPr="00525576" w:rsidRDefault="00525576" w:rsidP="00AC52DD">
            <w:pPr>
              <w:rPr>
                <w:lang w:val="kk-KZ"/>
              </w:rPr>
            </w:pPr>
            <w:r>
              <w:rPr>
                <w:lang w:val="kk-KZ"/>
              </w:rPr>
              <w:lastRenderedPageBreak/>
              <w:t xml:space="preserve">                                                                                 </w:t>
            </w:r>
            <w:r w:rsidRPr="00525576">
              <w:t>(</w:t>
            </w:r>
            <w:r>
              <w:t>подпись)                 Ф.И.О (при наличии)</w:t>
            </w:r>
          </w:p>
        </w:tc>
        <w:tc>
          <w:tcPr>
            <w:tcW w:w="10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C52DD" w:rsidRPr="00AC52DD" w:rsidRDefault="00AC52DD" w:rsidP="00AC52DD"/>
        </w:tc>
        <w:tc>
          <w:tcPr>
            <w:tcW w:w="13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C52DD" w:rsidRPr="00AC52DD" w:rsidRDefault="00AC52DD" w:rsidP="00AC52DD"/>
        </w:tc>
        <w:tc>
          <w:tcPr>
            <w:tcW w:w="13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C52DD" w:rsidRPr="00AC52DD" w:rsidRDefault="00AC52DD" w:rsidP="00AC52DD"/>
        </w:tc>
        <w:tc>
          <w:tcPr>
            <w:tcW w:w="13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C52DD" w:rsidRPr="00AC52DD" w:rsidRDefault="00AC52DD" w:rsidP="00AC52DD"/>
        </w:tc>
        <w:tc>
          <w:tcPr>
            <w:tcW w:w="10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C52DD" w:rsidRPr="00AC52DD" w:rsidRDefault="00AC52DD" w:rsidP="00AC52DD"/>
        </w:tc>
      </w:tr>
      <w:tr w:rsidR="00AC52DD" w:rsidRPr="00AC52DD" w:rsidTr="00525576">
        <w:trPr>
          <w:trHeight w:val="310"/>
        </w:trPr>
        <w:tc>
          <w:tcPr>
            <w:tcW w:w="62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F15B2" w:rsidRPr="00AC52DD" w:rsidRDefault="00AC52DD" w:rsidP="00AC52DD">
            <w:r w:rsidRPr="00AC52DD">
              <w:lastRenderedPageBreak/>
              <w:t xml:space="preserve">                                                                                      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C52DD" w:rsidRPr="00AC52DD" w:rsidRDefault="00AC52DD" w:rsidP="00AC52DD"/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C52DD" w:rsidRPr="00AC52DD" w:rsidRDefault="00AC52DD" w:rsidP="00AC52DD"/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C52DD" w:rsidRPr="00AC52DD" w:rsidRDefault="00AC52DD" w:rsidP="00AC52DD"/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C52DD" w:rsidRPr="00AC52DD" w:rsidRDefault="00AC52DD" w:rsidP="00AC52DD"/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C52DD" w:rsidRPr="00AC52DD" w:rsidRDefault="00AC52DD" w:rsidP="00AC52DD"/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C52DD" w:rsidRPr="00AC52DD" w:rsidRDefault="00AC52DD" w:rsidP="00AC52DD"/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C52DD" w:rsidRPr="00AC52DD" w:rsidRDefault="00AC52DD" w:rsidP="00AC52DD"/>
        </w:tc>
      </w:tr>
    </w:tbl>
    <w:p w:rsidR="00AC52DD" w:rsidRDefault="00AC52DD"/>
    <w:tbl>
      <w:tblPr>
        <w:tblW w:w="15097" w:type="dxa"/>
        <w:tblLayout w:type="fixed"/>
        <w:tblCellMar>
          <w:left w:w="0" w:type="dxa"/>
          <w:right w:w="0" w:type="dxa"/>
        </w:tblCellMar>
        <w:tblLook w:val="0600"/>
      </w:tblPr>
      <w:tblGrid>
        <w:gridCol w:w="498"/>
        <w:gridCol w:w="83"/>
        <w:gridCol w:w="958"/>
        <w:gridCol w:w="359"/>
        <w:gridCol w:w="200"/>
        <w:gridCol w:w="818"/>
        <w:gridCol w:w="221"/>
        <w:gridCol w:w="563"/>
        <w:gridCol w:w="294"/>
        <w:gridCol w:w="415"/>
        <w:gridCol w:w="1101"/>
        <w:gridCol w:w="316"/>
        <w:gridCol w:w="142"/>
        <w:gridCol w:w="91"/>
        <w:gridCol w:w="37"/>
        <w:gridCol w:w="581"/>
        <w:gridCol w:w="573"/>
        <w:gridCol w:w="277"/>
        <w:gridCol w:w="167"/>
        <w:gridCol w:w="258"/>
        <w:gridCol w:w="709"/>
        <w:gridCol w:w="48"/>
        <w:gridCol w:w="377"/>
        <w:gridCol w:w="775"/>
        <w:gridCol w:w="756"/>
        <w:gridCol w:w="170"/>
        <w:gridCol w:w="1153"/>
        <w:gridCol w:w="223"/>
        <w:gridCol w:w="32"/>
        <w:gridCol w:w="10"/>
        <w:gridCol w:w="934"/>
        <w:gridCol w:w="1617"/>
        <w:gridCol w:w="341"/>
      </w:tblGrid>
      <w:tr w:rsidR="00AC52DD" w:rsidRPr="00AC52DD" w:rsidTr="00AC52DD">
        <w:trPr>
          <w:gridAfter w:val="4"/>
          <w:wAfter w:w="2902" w:type="dxa"/>
          <w:trHeight w:val="242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C52DD" w:rsidRPr="00AC52DD" w:rsidRDefault="00AC52DD" w:rsidP="00AC52DD"/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C52DD" w:rsidRPr="00AC52DD" w:rsidRDefault="00AC52DD" w:rsidP="00AC52DD"/>
        </w:tc>
        <w:tc>
          <w:tcPr>
            <w:tcW w:w="1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C52DD" w:rsidRPr="00AC52DD" w:rsidRDefault="00AC52DD" w:rsidP="00AC52DD"/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C52DD" w:rsidRPr="00AC52DD" w:rsidRDefault="00AC52DD" w:rsidP="00AC52DD"/>
        </w:tc>
        <w:tc>
          <w:tcPr>
            <w:tcW w:w="1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C52DD" w:rsidRPr="00AC52DD" w:rsidRDefault="00AC52DD" w:rsidP="00AC52DD"/>
        </w:tc>
        <w:tc>
          <w:tcPr>
            <w:tcW w:w="5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C52DD" w:rsidRPr="00AC52DD" w:rsidRDefault="00AC52DD" w:rsidP="00AC52DD"/>
        </w:tc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C52DD" w:rsidRPr="00AC52DD" w:rsidRDefault="00AC52DD" w:rsidP="00AC52DD"/>
        </w:tc>
        <w:tc>
          <w:tcPr>
            <w:tcW w:w="494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F15B2" w:rsidRPr="00AC52DD" w:rsidRDefault="00AC52DD" w:rsidP="00AC52DD">
            <w:r w:rsidRPr="00AC52DD">
              <w:rPr>
                <w:b/>
                <w:bCs/>
              </w:rPr>
              <w:t>Приложение 2 к Методическим рекомендациям</w:t>
            </w:r>
          </w:p>
        </w:tc>
      </w:tr>
      <w:tr w:rsidR="00AC52DD" w:rsidRPr="00AC52DD" w:rsidTr="00AC52DD">
        <w:trPr>
          <w:gridAfter w:val="4"/>
          <w:wAfter w:w="2902" w:type="dxa"/>
          <w:trHeight w:val="221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C52DD" w:rsidRPr="00AC52DD" w:rsidRDefault="00AC52DD" w:rsidP="00AC52DD"/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C52DD" w:rsidRPr="00AC52DD" w:rsidRDefault="00AC52DD" w:rsidP="00AC52DD"/>
        </w:tc>
        <w:tc>
          <w:tcPr>
            <w:tcW w:w="1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C52DD" w:rsidRPr="00AC52DD" w:rsidRDefault="00AC52DD" w:rsidP="00AC52DD"/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C52DD" w:rsidRPr="00AC52DD" w:rsidRDefault="00AC52DD" w:rsidP="00AC52DD"/>
        </w:tc>
        <w:tc>
          <w:tcPr>
            <w:tcW w:w="1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C52DD" w:rsidRPr="00AC52DD" w:rsidRDefault="00AC52DD" w:rsidP="00AC52DD"/>
        </w:tc>
        <w:tc>
          <w:tcPr>
            <w:tcW w:w="5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C52DD" w:rsidRPr="00AC52DD" w:rsidRDefault="00AC52DD" w:rsidP="00AC52DD"/>
        </w:tc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C52DD" w:rsidRPr="00AC52DD" w:rsidRDefault="00AC52DD" w:rsidP="00AC52DD"/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C52DD" w:rsidRPr="00AC52DD" w:rsidRDefault="00AC52DD" w:rsidP="00AC52DD"/>
        </w:tc>
        <w:tc>
          <w:tcPr>
            <w:tcW w:w="10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C52DD" w:rsidRPr="00AC52DD" w:rsidRDefault="00AC52DD" w:rsidP="00AC52DD"/>
        </w:tc>
        <w:tc>
          <w:tcPr>
            <w:tcW w:w="1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C52DD" w:rsidRPr="00AC52DD" w:rsidRDefault="00AC52DD" w:rsidP="00AC52DD"/>
        </w:tc>
        <w:tc>
          <w:tcPr>
            <w:tcW w:w="15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C52DD" w:rsidRPr="00AC52DD" w:rsidRDefault="00AC52DD" w:rsidP="00AC52DD"/>
        </w:tc>
      </w:tr>
      <w:tr w:rsidR="00AC52DD" w:rsidRPr="00AC52DD" w:rsidTr="00AC52DD">
        <w:trPr>
          <w:gridAfter w:val="5"/>
          <w:wAfter w:w="2934" w:type="dxa"/>
          <w:trHeight w:val="889"/>
        </w:trPr>
        <w:tc>
          <w:tcPr>
            <w:tcW w:w="12163" w:type="dxa"/>
            <w:gridSpan w:val="2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F15B2" w:rsidRPr="00AC52DD" w:rsidRDefault="00AC52DD" w:rsidP="00DF3EC0">
            <w:r w:rsidRPr="00AC52DD">
              <w:rPr>
                <w:b/>
                <w:bCs/>
              </w:rPr>
              <w:t xml:space="preserve">Сведения об укомплектованности педагогическими кадрами </w:t>
            </w:r>
            <w:r w:rsidRPr="00AC52DD">
              <w:rPr>
                <w:b/>
                <w:bCs/>
              </w:rPr>
              <w:br/>
            </w:r>
            <w:r w:rsidRPr="00DF3EC0">
              <w:rPr>
                <w:b/>
                <w:bCs/>
                <w:u w:val="single"/>
              </w:rPr>
              <w:t>_</w:t>
            </w:r>
            <w:r w:rsidR="00DF3EC0" w:rsidRPr="00DF3EC0">
              <w:rPr>
                <w:u w:val="single"/>
              </w:rPr>
              <w:t xml:space="preserve"> </w:t>
            </w:r>
            <w:proofErr w:type="spellStart"/>
            <w:r w:rsidR="00DF3EC0" w:rsidRPr="00DF3EC0">
              <w:rPr>
                <w:u w:val="single"/>
              </w:rPr>
              <w:t>Комунальное</w:t>
            </w:r>
            <w:proofErr w:type="spellEnd"/>
            <w:r w:rsidR="00DF3EC0" w:rsidRPr="00DF3EC0">
              <w:rPr>
                <w:u w:val="single"/>
              </w:rPr>
              <w:t xml:space="preserve"> государственное учреждение «Общеобразовательная школа села </w:t>
            </w:r>
            <w:proofErr w:type="spellStart"/>
            <w:r w:rsidR="00DF3EC0" w:rsidRPr="00DF3EC0">
              <w:rPr>
                <w:u w:val="single"/>
              </w:rPr>
              <w:t>Исаковка</w:t>
            </w:r>
            <w:proofErr w:type="spellEnd"/>
            <w:r w:rsidR="00DF3EC0" w:rsidRPr="00DF3EC0">
              <w:rPr>
                <w:u w:val="single"/>
              </w:rPr>
              <w:t xml:space="preserve"> </w:t>
            </w:r>
            <w:r w:rsidR="00525576">
              <w:rPr>
                <w:u w:val="single"/>
              </w:rPr>
              <w:t xml:space="preserve">отдела образования по </w:t>
            </w:r>
            <w:proofErr w:type="spellStart"/>
            <w:r w:rsidR="00DF3EC0" w:rsidRPr="00DF3EC0">
              <w:rPr>
                <w:u w:val="single"/>
              </w:rPr>
              <w:t>Зерендинскому</w:t>
            </w:r>
            <w:proofErr w:type="spellEnd"/>
            <w:r w:rsidR="00DF3EC0" w:rsidRPr="00DF3EC0">
              <w:rPr>
                <w:u w:val="single"/>
              </w:rPr>
              <w:t xml:space="preserve"> району управления образования </w:t>
            </w:r>
            <w:proofErr w:type="spellStart"/>
            <w:r w:rsidR="00DF3EC0" w:rsidRPr="00DF3EC0">
              <w:rPr>
                <w:u w:val="single"/>
              </w:rPr>
              <w:t>Акмолинской</w:t>
            </w:r>
            <w:proofErr w:type="spellEnd"/>
            <w:r w:rsidR="00DF3EC0" w:rsidRPr="00DF3EC0">
              <w:rPr>
                <w:u w:val="single"/>
              </w:rPr>
              <w:t xml:space="preserve"> области</w:t>
            </w:r>
            <w:r w:rsidR="00DF3EC0">
              <w:t>»</w:t>
            </w:r>
            <w:r w:rsidR="00DF3EC0" w:rsidRPr="00AC52DD">
              <w:t> </w:t>
            </w:r>
            <w:r w:rsidR="00DF3EC0">
              <w:rPr>
                <w:b/>
                <w:bCs/>
              </w:rPr>
              <w:t xml:space="preserve"> (по состоянию на </w:t>
            </w:r>
            <w:r w:rsidR="00DF3EC0">
              <w:rPr>
                <w:b/>
                <w:bCs/>
                <w:lang w:val="kk-KZ"/>
              </w:rPr>
              <w:t>01.06.2023 год</w:t>
            </w:r>
            <w:r w:rsidRPr="00AC52DD">
              <w:rPr>
                <w:b/>
                <w:bCs/>
              </w:rPr>
              <w:t xml:space="preserve">) </w:t>
            </w:r>
            <w:r w:rsidRPr="00AC52DD">
              <w:rPr>
                <w:b/>
                <w:bCs/>
              </w:rPr>
              <w:br/>
            </w:r>
            <w:r w:rsidRPr="00AC52DD">
              <w:t xml:space="preserve">(наименование организации образования) </w:t>
            </w:r>
            <w:r w:rsidRPr="00AC52DD">
              <w:br/>
            </w:r>
            <w:r w:rsidRPr="00AC52DD">
              <w:rPr>
                <w:b/>
                <w:bCs/>
              </w:rPr>
              <w:t xml:space="preserve"> </w:t>
            </w:r>
          </w:p>
        </w:tc>
      </w:tr>
      <w:tr w:rsidR="00AC52DD" w:rsidRPr="00AC52DD" w:rsidTr="00DF3EC0">
        <w:trPr>
          <w:gridAfter w:val="1"/>
          <w:wAfter w:w="341" w:type="dxa"/>
          <w:trHeight w:val="189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F15B2" w:rsidRPr="00AC52DD" w:rsidRDefault="00AC52DD" w:rsidP="00AC52DD">
            <w:r w:rsidRPr="00AC52DD">
              <w:rPr>
                <w:b/>
                <w:bCs/>
              </w:rPr>
              <w:t>№</w:t>
            </w:r>
          </w:p>
        </w:tc>
        <w:tc>
          <w:tcPr>
            <w:tcW w:w="1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F15B2" w:rsidRPr="00AC52DD" w:rsidRDefault="00AC52DD" w:rsidP="00AC52DD">
            <w:r w:rsidRPr="00AC52DD">
              <w:rPr>
                <w:b/>
                <w:bCs/>
              </w:rPr>
              <w:t>Фамилия, имя, отчество (при наличии)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F15B2" w:rsidRPr="00AC52DD" w:rsidRDefault="00AC52DD" w:rsidP="00AC52DD">
            <w:r w:rsidRPr="00AC52DD">
              <w:rPr>
                <w:b/>
                <w:bCs/>
              </w:rPr>
              <w:t>дата рождения</w:t>
            </w:r>
          </w:p>
        </w:tc>
        <w:tc>
          <w:tcPr>
            <w:tcW w:w="1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F15B2" w:rsidRPr="00AC52DD" w:rsidRDefault="00AC52DD" w:rsidP="00AC52DD">
            <w:r w:rsidRPr="00AC52DD">
              <w:rPr>
                <w:b/>
                <w:bCs/>
              </w:rPr>
              <w:t>Основное место работы (наименование организации образования)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F15B2" w:rsidRPr="00AC52DD" w:rsidRDefault="00AC52DD" w:rsidP="00AC52DD">
            <w:r w:rsidRPr="00AC52DD">
              <w:rPr>
                <w:b/>
                <w:bCs/>
              </w:rPr>
              <w:t>Сведения о высшем (</w:t>
            </w:r>
            <w:proofErr w:type="gramStart"/>
            <w:r w:rsidRPr="00AC52DD">
              <w:rPr>
                <w:b/>
                <w:bCs/>
              </w:rPr>
              <w:t>послевузовское</w:t>
            </w:r>
            <w:proofErr w:type="gramEnd"/>
            <w:r w:rsidRPr="00AC52DD">
              <w:rPr>
                <w:b/>
                <w:bCs/>
              </w:rPr>
              <w:t xml:space="preserve">) и/или техническом и профессиональном и/или </w:t>
            </w:r>
            <w:proofErr w:type="spellStart"/>
            <w:r w:rsidRPr="00AC52DD">
              <w:rPr>
                <w:b/>
                <w:bCs/>
              </w:rPr>
              <w:t>послесреднем</w:t>
            </w:r>
            <w:proofErr w:type="spellEnd"/>
            <w:r w:rsidRPr="00AC52DD">
              <w:rPr>
                <w:b/>
                <w:bCs/>
              </w:rPr>
              <w:t xml:space="preserve"> образовании, о педагогической переподготовке, специальность, квалификация по диплому, год окончания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F15B2" w:rsidRPr="00AC52DD" w:rsidRDefault="00AC52DD" w:rsidP="00AC52DD">
            <w:r w:rsidRPr="00AC52DD">
              <w:rPr>
                <w:b/>
                <w:bCs/>
              </w:rPr>
              <w:t>Сведения о наличии удостоверения о признании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F15B2" w:rsidRPr="00AC52DD" w:rsidRDefault="00AC52DD" w:rsidP="00AC52DD">
            <w:r w:rsidRPr="00AC52DD">
              <w:rPr>
                <w:b/>
                <w:bCs/>
              </w:rPr>
              <w:t xml:space="preserve">Должность 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F15B2" w:rsidRPr="00AC52DD" w:rsidRDefault="00AC52DD" w:rsidP="00AC52DD">
            <w:r w:rsidRPr="00AC52DD">
              <w:rPr>
                <w:b/>
                <w:bCs/>
              </w:rPr>
              <w:t>Штатная единица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F15B2" w:rsidRPr="00AC52DD" w:rsidRDefault="00AC52DD" w:rsidP="00AC52DD">
            <w:r w:rsidRPr="00AC52DD">
              <w:rPr>
                <w:b/>
                <w:bCs/>
              </w:rPr>
              <w:t>Квалификационная категория, дата присвоения, номер приказа о присвоении категории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F15B2" w:rsidRPr="00AC52DD" w:rsidRDefault="00AC52DD" w:rsidP="00AC52DD">
            <w:r w:rsidRPr="00AC52DD">
              <w:rPr>
                <w:b/>
                <w:bCs/>
              </w:rPr>
              <w:t>Дата последнего прохождения курсов повышения квалификации по профилю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F15B2" w:rsidRPr="00AC52DD" w:rsidRDefault="00AC52DD" w:rsidP="00AC52DD">
            <w:r w:rsidRPr="00AC52DD">
              <w:rPr>
                <w:b/>
                <w:bCs/>
              </w:rPr>
              <w:t>Место прохождения курсов повышения квалификации</w:t>
            </w:r>
          </w:p>
        </w:tc>
      </w:tr>
      <w:tr w:rsidR="00AC52DD" w:rsidRPr="00AC52DD" w:rsidTr="00DF3EC0">
        <w:trPr>
          <w:gridAfter w:val="1"/>
          <w:wAfter w:w="341" w:type="dxa"/>
          <w:trHeight w:val="284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F15B2" w:rsidRPr="00DF3EC0" w:rsidRDefault="00AC52DD" w:rsidP="00AC52DD">
            <w:pPr>
              <w:rPr>
                <w:lang w:val="kk-KZ"/>
              </w:rPr>
            </w:pPr>
            <w:r w:rsidRPr="00AC52DD">
              <w:lastRenderedPageBreak/>
              <w:t> </w:t>
            </w:r>
            <w:r w:rsidR="00DF3EC0">
              <w:rPr>
                <w:lang w:val="kk-KZ"/>
              </w:rPr>
              <w:t>1</w:t>
            </w:r>
          </w:p>
        </w:tc>
        <w:tc>
          <w:tcPr>
            <w:tcW w:w="1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F15B2" w:rsidRPr="00DF3EC0" w:rsidRDefault="00AC52DD" w:rsidP="00AC52DD">
            <w:pPr>
              <w:rPr>
                <w:lang w:val="kk-KZ"/>
              </w:rPr>
            </w:pPr>
            <w:r w:rsidRPr="00AC52DD">
              <w:t> </w:t>
            </w:r>
            <w:r w:rsidR="00DF3EC0">
              <w:rPr>
                <w:lang w:val="kk-KZ"/>
              </w:rPr>
              <w:t>Шоканова Айгуль Мейрамхожиевна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F15B2" w:rsidRPr="00DF3EC0" w:rsidRDefault="00AC52DD" w:rsidP="00AC52DD">
            <w:pPr>
              <w:rPr>
                <w:lang w:val="kk-KZ"/>
              </w:rPr>
            </w:pPr>
            <w:r w:rsidRPr="00AC52DD">
              <w:t> </w:t>
            </w:r>
            <w:r w:rsidR="00DF3EC0">
              <w:rPr>
                <w:lang w:val="kk-KZ"/>
              </w:rPr>
              <w:t xml:space="preserve">09.05.1974 </w:t>
            </w:r>
          </w:p>
        </w:tc>
        <w:tc>
          <w:tcPr>
            <w:tcW w:w="1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F15B2" w:rsidRPr="00AC52DD" w:rsidRDefault="00AC52DD" w:rsidP="00AC52DD">
            <w:r w:rsidRPr="00AC52DD">
              <w:t> </w:t>
            </w:r>
            <w:proofErr w:type="spellStart"/>
            <w:r w:rsidR="00DF3EC0">
              <w:t>Комунальное</w:t>
            </w:r>
            <w:proofErr w:type="spellEnd"/>
            <w:r w:rsidR="00DF3EC0">
              <w:t xml:space="preserve"> государственное учреждение «Общеобразовательная школа села </w:t>
            </w:r>
            <w:proofErr w:type="spellStart"/>
            <w:r w:rsidR="00DF3EC0">
              <w:t>Исаковка</w:t>
            </w:r>
            <w:proofErr w:type="spellEnd"/>
            <w:r w:rsidR="00DF3EC0">
              <w:t xml:space="preserve"> образования по </w:t>
            </w:r>
            <w:proofErr w:type="spellStart"/>
            <w:r w:rsidR="00DF3EC0">
              <w:t>Зерендинскому</w:t>
            </w:r>
            <w:proofErr w:type="spellEnd"/>
            <w:r w:rsidR="00DF3EC0">
              <w:t xml:space="preserve"> району управления образования </w:t>
            </w:r>
            <w:proofErr w:type="spellStart"/>
            <w:r w:rsidR="00DF3EC0">
              <w:t>Акмолинской</w:t>
            </w:r>
            <w:proofErr w:type="spellEnd"/>
            <w:r w:rsidR="00DF3EC0">
              <w:t xml:space="preserve"> области»</w:t>
            </w:r>
            <w:r w:rsidR="00DF3EC0" w:rsidRPr="00AC52DD"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F15B2" w:rsidRPr="00DF3EC0" w:rsidRDefault="00AC52DD" w:rsidP="00AC52DD">
            <w:pPr>
              <w:rPr>
                <w:lang w:val="kk-KZ"/>
              </w:rPr>
            </w:pPr>
            <w:r w:rsidRPr="00AC52DD">
              <w:t> </w:t>
            </w:r>
            <w:r w:rsidR="00DF3EC0">
              <w:rPr>
                <w:lang w:val="kk-KZ"/>
              </w:rPr>
              <w:t>Кокшетауский Университет  09.04.2005 год Педагогики и методики начального образования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F15B2" w:rsidRPr="00AC52DD" w:rsidRDefault="00AC52DD" w:rsidP="00AC52DD">
            <w:r w:rsidRPr="00AC52DD">
              <w:t> 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F15B2" w:rsidRPr="00DF3EC0" w:rsidRDefault="00AC52DD" w:rsidP="00AC52DD">
            <w:pPr>
              <w:rPr>
                <w:lang w:val="kk-KZ"/>
              </w:rPr>
            </w:pPr>
            <w:r w:rsidRPr="00AC52DD">
              <w:t> </w:t>
            </w:r>
            <w:r w:rsidR="00DF3EC0">
              <w:rPr>
                <w:lang w:val="kk-KZ"/>
              </w:rPr>
              <w:t>Учитель начальных классов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F15B2" w:rsidRPr="00DF3EC0" w:rsidRDefault="00AC52DD" w:rsidP="00AC52DD">
            <w:pPr>
              <w:rPr>
                <w:lang w:val="kk-KZ"/>
              </w:rPr>
            </w:pPr>
            <w:r w:rsidRPr="00AC52DD">
              <w:t> </w:t>
            </w:r>
            <w:r w:rsidR="00DF3EC0">
              <w:rPr>
                <w:lang w:val="kk-KZ"/>
              </w:rPr>
              <w:t>1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F15B2" w:rsidRPr="00DF3EC0" w:rsidRDefault="00DF3EC0" w:rsidP="00AC52DD">
            <w:pPr>
              <w:rPr>
                <w:lang w:val="kk-KZ"/>
              </w:rPr>
            </w:pPr>
            <w:r>
              <w:rPr>
                <w:lang w:val="kk-KZ"/>
              </w:rPr>
              <w:t>Педагог-эксперт приказ №332 от 31.12.2021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F15B2" w:rsidRPr="00DF3EC0" w:rsidRDefault="00AC52DD" w:rsidP="00AC52DD">
            <w:pPr>
              <w:rPr>
                <w:lang w:val="kk-KZ"/>
              </w:rPr>
            </w:pPr>
            <w:r w:rsidRPr="00AC52DD">
              <w:t> </w:t>
            </w:r>
            <w:r w:rsidR="00DF3EC0">
              <w:rPr>
                <w:lang w:val="kk-KZ"/>
              </w:rPr>
              <w:t>Өрлеу №БЖ024824 от 04.04.2019 по обновленной программе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F15B2" w:rsidRDefault="00AC52DD" w:rsidP="00AC52DD">
            <w:pPr>
              <w:rPr>
                <w:lang w:val="kk-KZ"/>
              </w:rPr>
            </w:pPr>
            <w:r w:rsidRPr="00AC52DD">
              <w:t> </w:t>
            </w:r>
            <w:r w:rsidR="00DF3EC0">
              <w:rPr>
                <w:lang w:val="kk-KZ"/>
              </w:rPr>
              <w:t>Өрлеу</w:t>
            </w:r>
          </w:p>
          <w:p w:rsidR="00DF3EC0" w:rsidRPr="00DF3EC0" w:rsidRDefault="00DF3EC0" w:rsidP="00AC52DD">
            <w:pPr>
              <w:rPr>
                <w:lang w:val="kk-KZ"/>
              </w:rPr>
            </w:pPr>
            <w:r>
              <w:rPr>
                <w:lang w:val="kk-KZ"/>
              </w:rPr>
              <w:t>Город Кокшетау</w:t>
            </w:r>
          </w:p>
        </w:tc>
      </w:tr>
      <w:tr w:rsidR="00AC52DD" w:rsidRPr="00AC52DD" w:rsidTr="00DF3EC0">
        <w:trPr>
          <w:gridAfter w:val="1"/>
          <w:wAfter w:w="341" w:type="dxa"/>
          <w:trHeight w:val="221"/>
        </w:trPr>
        <w:tc>
          <w:tcPr>
            <w:tcW w:w="49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C52DD" w:rsidRDefault="00AC52DD" w:rsidP="00AC52DD"/>
          <w:p w:rsidR="00525576" w:rsidRPr="00AC52DD" w:rsidRDefault="00525576" w:rsidP="00AC52DD"/>
        </w:tc>
        <w:tc>
          <w:tcPr>
            <w:tcW w:w="140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25576" w:rsidRDefault="00525576" w:rsidP="00525576">
            <w:pPr>
              <w:rPr>
                <w:lang w:val="kk-KZ"/>
              </w:rPr>
            </w:pPr>
            <w:r>
              <w:rPr>
                <w:b/>
                <w:bCs/>
                <w:lang w:val="kk-KZ"/>
              </w:rPr>
              <w:t>Р</w:t>
            </w:r>
            <w:proofErr w:type="spellStart"/>
            <w:r>
              <w:rPr>
                <w:b/>
                <w:bCs/>
              </w:rPr>
              <w:t>уководитель</w:t>
            </w:r>
            <w:r w:rsidRPr="00AC52DD">
              <w:rPr>
                <w:b/>
                <w:bCs/>
              </w:rPr>
              <w:t>организации</w:t>
            </w:r>
            <w:proofErr w:type="spellEnd"/>
            <w:r w:rsidRPr="00AC52DD">
              <w:rPr>
                <w:b/>
                <w:bCs/>
              </w:rPr>
              <w:t xml:space="preserve"> образования </w:t>
            </w:r>
            <w:r>
              <w:t>______________</w:t>
            </w:r>
            <w:r w:rsidRPr="00AC52DD">
              <w:t>__</w:t>
            </w:r>
            <w:r>
              <w:rPr>
                <w:lang w:val="kk-KZ"/>
              </w:rPr>
              <w:t>Байсеитова Г.С.</w:t>
            </w:r>
          </w:p>
          <w:p w:rsidR="00AC52DD" w:rsidRPr="00AC52DD" w:rsidRDefault="00525576" w:rsidP="00525576">
            <w:r>
              <w:rPr>
                <w:lang w:val="kk-KZ"/>
              </w:rPr>
              <w:t xml:space="preserve">                                                                                 </w:t>
            </w:r>
            <w:r w:rsidRPr="00525576">
              <w:t>(</w:t>
            </w:r>
            <w:r>
              <w:t>подпись)                 Ф.И.О (при наличии)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C52DD" w:rsidRDefault="00AC52DD" w:rsidP="00AC52DD"/>
          <w:p w:rsidR="00525576" w:rsidRDefault="00525576" w:rsidP="00AC52DD"/>
          <w:p w:rsidR="00525576" w:rsidRDefault="00525576" w:rsidP="00AC52DD"/>
          <w:p w:rsidR="00525576" w:rsidRDefault="00525576" w:rsidP="00AC52DD"/>
          <w:p w:rsidR="00525576" w:rsidRPr="00AC52DD" w:rsidRDefault="00525576" w:rsidP="00AC52DD"/>
        </w:tc>
        <w:tc>
          <w:tcPr>
            <w:tcW w:w="1493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C52DD" w:rsidRPr="00AC52DD" w:rsidRDefault="00AC52DD" w:rsidP="00AC52DD"/>
        </w:tc>
        <w:tc>
          <w:tcPr>
            <w:tcW w:w="1559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C52DD" w:rsidRPr="00AC52DD" w:rsidRDefault="00AC52DD" w:rsidP="00AC52DD"/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C52DD" w:rsidRPr="00AC52DD" w:rsidRDefault="00AC52DD" w:rsidP="00AC52DD"/>
        </w:tc>
        <w:tc>
          <w:tcPr>
            <w:tcW w:w="1275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C52DD" w:rsidRPr="00AC52DD" w:rsidRDefault="00AC52DD" w:rsidP="00AC52DD"/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C52DD" w:rsidRPr="00AC52DD" w:rsidRDefault="00AC52DD" w:rsidP="00AC52DD"/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C52DD" w:rsidRPr="00AC52DD" w:rsidRDefault="00AC52DD" w:rsidP="00AC52DD"/>
        </w:tc>
        <w:tc>
          <w:tcPr>
            <w:tcW w:w="1418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C52DD" w:rsidRPr="00AC52DD" w:rsidRDefault="00AC52DD" w:rsidP="00AC52DD"/>
        </w:tc>
        <w:tc>
          <w:tcPr>
            <w:tcW w:w="255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C52DD" w:rsidRPr="00AC52DD" w:rsidRDefault="00AC52DD" w:rsidP="00AC52DD"/>
        </w:tc>
      </w:tr>
      <w:tr w:rsidR="00AC52DD" w:rsidRPr="00AC52DD" w:rsidTr="00AC52DD">
        <w:trPr>
          <w:trHeight w:val="143"/>
        </w:trPr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C52DD" w:rsidRPr="00AC52DD" w:rsidRDefault="00AC52DD" w:rsidP="00AC52DD"/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C52DD" w:rsidRPr="00AC52DD" w:rsidRDefault="00AC52DD" w:rsidP="00AC52DD"/>
        </w:tc>
        <w:tc>
          <w:tcPr>
            <w:tcW w:w="24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C52DD" w:rsidRPr="00AC52DD" w:rsidRDefault="00AC52DD" w:rsidP="00AC52DD"/>
        </w:tc>
        <w:tc>
          <w:tcPr>
            <w:tcW w:w="21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C52DD" w:rsidRPr="00AC52DD" w:rsidRDefault="00AC52DD" w:rsidP="00AC52DD"/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C52DD" w:rsidRPr="00AC52DD" w:rsidRDefault="00AC52DD" w:rsidP="00AC52DD"/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C52DD" w:rsidRPr="00AC52DD" w:rsidRDefault="00AC52DD" w:rsidP="00AC52DD"/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C52DD" w:rsidRPr="00AC52DD" w:rsidRDefault="00AC52DD" w:rsidP="00AC52DD"/>
        </w:tc>
        <w:tc>
          <w:tcPr>
            <w:tcW w:w="2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C52DD" w:rsidRPr="00AC52DD" w:rsidRDefault="00AC52DD" w:rsidP="00AC52DD"/>
        </w:tc>
        <w:tc>
          <w:tcPr>
            <w:tcW w:w="11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C52DD" w:rsidRPr="00AC52DD" w:rsidRDefault="00AC52DD" w:rsidP="00AC52DD"/>
        </w:tc>
        <w:tc>
          <w:tcPr>
            <w:tcW w:w="1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C52DD" w:rsidRPr="00AC52DD" w:rsidRDefault="00AC52DD" w:rsidP="00AC52DD"/>
        </w:tc>
      </w:tr>
      <w:tr w:rsidR="00AC52DD" w:rsidRPr="00AC52DD" w:rsidTr="00AC52DD">
        <w:trPr>
          <w:trHeight w:val="1190"/>
        </w:trPr>
        <w:tc>
          <w:tcPr>
            <w:tcW w:w="15097" w:type="dxa"/>
            <w:gridSpan w:val="3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25576" w:rsidRDefault="00525576" w:rsidP="00525576">
            <w:pPr>
              <w:rPr>
                <w:b/>
                <w:bCs/>
              </w:rPr>
            </w:pPr>
          </w:p>
          <w:p w:rsidR="00525576" w:rsidRDefault="00525576" w:rsidP="00525576">
            <w:pPr>
              <w:rPr>
                <w:b/>
                <w:bCs/>
              </w:rPr>
            </w:pPr>
          </w:p>
          <w:p w:rsidR="00525576" w:rsidRDefault="00525576" w:rsidP="00525576">
            <w:pPr>
              <w:rPr>
                <w:b/>
                <w:bCs/>
              </w:rPr>
            </w:pPr>
          </w:p>
          <w:p w:rsidR="00525576" w:rsidRPr="00AC52DD" w:rsidRDefault="00AC52DD" w:rsidP="00525576">
            <w:r w:rsidRPr="00AC52DD">
              <w:rPr>
                <w:b/>
                <w:bCs/>
              </w:rPr>
              <w:t xml:space="preserve">Структура контингента воспитанников </w:t>
            </w:r>
            <w:r w:rsidRPr="00AC52DD">
              <w:rPr>
                <w:b/>
                <w:bCs/>
              </w:rPr>
              <w:br/>
            </w:r>
            <w:r w:rsidRPr="00375E6E">
              <w:rPr>
                <w:b/>
                <w:bCs/>
                <w:u w:val="single"/>
              </w:rPr>
              <w:t>_</w:t>
            </w:r>
            <w:r w:rsidR="00375E6E" w:rsidRPr="00375E6E">
              <w:rPr>
                <w:u w:val="single"/>
              </w:rPr>
              <w:t xml:space="preserve"> </w:t>
            </w:r>
            <w:proofErr w:type="spellStart"/>
            <w:r w:rsidR="00375E6E" w:rsidRPr="00375E6E">
              <w:rPr>
                <w:u w:val="single"/>
              </w:rPr>
              <w:t>Комунальное</w:t>
            </w:r>
            <w:proofErr w:type="spellEnd"/>
            <w:r w:rsidR="00375E6E" w:rsidRPr="00375E6E">
              <w:rPr>
                <w:u w:val="single"/>
              </w:rPr>
              <w:t xml:space="preserve"> государственное учреждение «Общеобразовательная школа села </w:t>
            </w:r>
            <w:proofErr w:type="spellStart"/>
            <w:r w:rsidR="00375E6E" w:rsidRPr="00375E6E">
              <w:rPr>
                <w:u w:val="single"/>
              </w:rPr>
              <w:t>Исаковка</w:t>
            </w:r>
            <w:proofErr w:type="spellEnd"/>
            <w:r w:rsidR="00375E6E" w:rsidRPr="00375E6E">
              <w:rPr>
                <w:u w:val="single"/>
              </w:rPr>
              <w:t xml:space="preserve"> </w:t>
            </w:r>
            <w:r w:rsidR="00A12AEA">
              <w:rPr>
                <w:u w:val="single"/>
                <w:lang w:val="kk-KZ"/>
              </w:rPr>
              <w:t xml:space="preserve">отдела </w:t>
            </w:r>
            <w:r w:rsidR="00375E6E" w:rsidRPr="00375E6E">
              <w:rPr>
                <w:u w:val="single"/>
              </w:rPr>
              <w:t xml:space="preserve">образования по </w:t>
            </w:r>
            <w:proofErr w:type="spellStart"/>
            <w:r w:rsidR="00375E6E" w:rsidRPr="00375E6E">
              <w:rPr>
                <w:u w:val="single"/>
              </w:rPr>
              <w:t>Зерендинскому</w:t>
            </w:r>
            <w:proofErr w:type="spellEnd"/>
            <w:r w:rsidR="00375E6E" w:rsidRPr="00375E6E">
              <w:rPr>
                <w:u w:val="single"/>
              </w:rPr>
              <w:t xml:space="preserve"> району управления образования </w:t>
            </w:r>
            <w:proofErr w:type="spellStart"/>
            <w:r w:rsidR="00375E6E" w:rsidRPr="00375E6E">
              <w:rPr>
                <w:u w:val="single"/>
              </w:rPr>
              <w:t>Акмолинской</w:t>
            </w:r>
            <w:proofErr w:type="spellEnd"/>
            <w:r w:rsidR="00375E6E" w:rsidRPr="00375E6E">
              <w:rPr>
                <w:u w:val="single"/>
              </w:rPr>
              <w:t xml:space="preserve"> области»</w:t>
            </w:r>
            <w:r w:rsidR="00375E6E" w:rsidRPr="00AC52DD">
              <w:t> </w:t>
            </w:r>
            <w:r w:rsidRPr="00AC52DD">
              <w:rPr>
                <w:b/>
                <w:bCs/>
              </w:rPr>
              <w:t xml:space="preserve"> </w:t>
            </w:r>
            <w:r w:rsidRPr="00AC52DD">
              <w:rPr>
                <w:b/>
                <w:bCs/>
              </w:rPr>
              <w:br/>
            </w:r>
            <w:r w:rsidRPr="00AC52DD">
              <w:t xml:space="preserve">(наименование организации образования) </w:t>
            </w:r>
            <w:r w:rsidRPr="00AC52DD">
              <w:rPr>
                <w:b/>
                <w:bCs/>
              </w:rPr>
              <w:br/>
              <w:t xml:space="preserve"> </w:t>
            </w:r>
          </w:p>
          <w:p w:rsidR="002F15B2" w:rsidRPr="00AC52DD" w:rsidRDefault="002F15B2" w:rsidP="00525576"/>
        </w:tc>
      </w:tr>
      <w:tr w:rsidR="00AC52DD" w:rsidRPr="00AC52DD" w:rsidTr="00AC52DD">
        <w:trPr>
          <w:trHeight w:val="464"/>
        </w:trPr>
        <w:tc>
          <w:tcPr>
            <w:tcW w:w="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F15B2" w:rsidRPr="00AC52DD" w:rsidRDefault="00AC52DD" w:rsidP="00AC52DD">
            <w:r w:rsidRPr="00AC52DD">
              <w:rPr>
                <w:b/>
                <w:bCs/>
              </w:rPr>
              <w:t xml:space="preserve">№ </w:t>
            </w:r>
            <w:proofErr w:type="gramStart"/>
            <w:r w:rsidRPr="00AC52DD">
              <w:rPr>
                <w:b/>
                <w:bCs/>
              </w:rPr>
              <w:t>п</w:t>
            </w:r>
            <w:proofErr w:type="gramEnd"/>
            <w:r w:rsidRPr="00AC52DD">
              <w:rPr>
                <w:b/>
                <w:bCs/>
              </w:rPr>
              <w:t>/п</w:t>
            </w:r>
          </w:p>
        </w:tc>
        <w:tc>
          <w:tcPr>
            <w:tcW w:w="1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F15B2" w:rsidRPr="00AC52DD" w:rsidRDefault="00AC52DD" w:rsidP="00AC52DD">
            <w:r w:rsidRPr="00AC52DD">
              <w:rPr>
                <w:b/>
                <w:bCs/>
              </w:rPr>
              <w:t>Ф.И.О.</w:t>
            </w:r>
          </w:p>
        </w:tc>
        <w:tc>
          <w:tcPr>
            <w:tcW w:w="1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F15B2" w:rsidRPr="00AC52DD" w:rsidRDefault="00AC52DD" w:rsidP="00AC52DD">
            <w:r w:rsidRPr="00AC52DD">
              <w:rPr>
                <w:b/>
                <w:bCs/>
              </w:rPr>
              <w:t>Дата, месяц, год рождения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F15B2" w:rsidRPr="00AC52DD" w:rsidRDefault="00AC52DD" w:rsidP="00AC52DD">
            <w:r w:rsidRPr="00AC52DD">
              <w:rPr>
                <w:b/>
                <w:bCs/>
              </w:rPr>
              <w:t>Наименование группы</w:t>
            </w:r>
          </w:p>
        </w:tc>
        <w:tc>
          <w:tcPr>
            <w:tcW w:w="17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F15B2" w:rsidRPr="00AC52DD" w:rsidRDefault="00AC52DD" w:rsidP="00AC52DD">
            <w:r w:rsidRPr="00AC52DD">
              <w:rPr>
                <w:b/>
                <w:bCs/>
              </w:rPr>
              <w:t>Возрастная периодизация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F15B2" w:rsidRPr="00AC52DD" w:rsidRDefault="00AC52DD" w:rsidP="00AC52DD">
            <w:r w:rsidRPr="00AC52DD">
              <w:rPr>
                <w:b/>
                <w:bCs/>
              </w:rPr>
              <w:t>Возрастные группы</w:t>
            </w:r>
          </w:p>
        </w:tc>
        <w:tc>
          <w:tcPr>
            <w:tcW w:w="32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F15B2" w:rsidRPr="00AC52DD" w:rsidRDefault="00AC52DD" w:rsidP="00AC52DD">
            <w:r w:rsidRPr="00AC52DD">
              <w:rPr>
                <w:b/>
                <w:bCs/>
              </w:rPr>
              <w:t xml:space="preserve">сведения о зачислении </w:t>
            </w:r>
            <w:proofErr w:type="gramStart"/>
            <w:r w:rsidRPr="00AC52DD">
              <w:rPr>
                <w:b/>
                <w:bCs/>
              </w:rPr>
              <w:t>в</w:t>
            </w:r>
            <w:proofErr w:type="gramEnd"/>
            <w:r w:rsidRPr="00AC52DD">
              <w:rPr>
                <w:b/>
                <w:bCs/>
              </w:rPr>
              <w:t xml:space="preserve"> ДО</w:t>
            </w:r>
          </w:p>
        </w:tc>
        <w:tc>
          <w:tcPr>
            <w:tcW w:w="31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F15B2" w:rsidRPr="00AC52DD" w:rsidRDefault="00AC52DD" w:rsidP="00AC52DD">
            <w:r w:rsidRPr="00AC52DD">
              <w:rPr>
                <w:b/>
                <w:bCs/>
              </w:rPr>
              <w:t xml:space="preserve">сведения об отчислении </w:t>
            </w:r>
            <w:proofErr w:type="gramStart"/>
            <w:r w:rsidRPr="00AC52DD">
              <w:rPr>
                <w:b/>
                <w:bCs/>
              </w:rPr>
              <w:t>из</w:t>
            </w:r>
            <w:proofErr w:type="gramEnd"/>
            <w:r w:rsidRPr="00AC52DD">
              <w:rPr>
                <w:b/>
                <w:bCs/>
              </w:rPr>
              <w:t xml:space="preserve"> ДО</w:t>
            </w:r>
          </w:p>
        </w:tc>
      </w:tr>
      <w:tr w:rsidR="00AC52DD" w:rsidRPr="00AC52DD" w:rsidTr="00AC52DD">
        <w:trPr>
          <w:trHeight w:val="507"/>
        </w:trPr>
        <w:tc>
          <w:tcPr>
            <w:tcW w:w="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F15B2" w:rsidRPr="00AC52DD" w:rsidRDefault="00AC52DD" w:rsidP="00AC52DD">
            <w:r w:rsidRPr="00AC52DD">
              <w:t> </w:t>
            </w:r>
          </w:p>
        </w:tc>
        <w:tc>
          <w:tcPr>
            <w:tcW w:w="1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F15B2" w:rsidRPr="00AC52DD" w:rsidRDefault="00AC52DD" w:rsidP="00AC52DD">
            <w:r w:rsidRPr="00AC52DD">
              <w:t> </w:t>
            </w:r>
          </w:p>
        </w:tc>
        <w:tc>
          <w:tcPr>
            <w:tcW w:w="1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F15B2" w:rsidRPr="00AC52DD" w:rsidRDefault="00AC52DD" w:rsidP="00AC52DD">
            <w:r w:rsidRPr="00AC52DD">
              <w:t> </w:t>
            </w:r>
            <w:bookmarkStart w:id="0" w:name="_GoBack"/>
            <w:bookmarkEnd w:id="0"/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F15B2" w:rsidRPr="00AC52DD" w:rsidRDefault="00AC52DD" w:rsidP="00AC52DD">
            <w:r w:rsidRPr="00AC52DD"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F15B2" w:rsidRPr="00AC52DD" w:rsidRDefault="00AC52DD" w:rsidP="00AC52DD">
            <w:r w:rsidRPr="00AC52DD"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F15B2" w:rsidRPr="00AC52DD" w:rsidRDefault="00AC52DD" w:rsidP="00AC52DD">
            <w:r w:rsidRPr="00AC52DD">
              <w:t> </w:t>
            </w:r>
          </w:p>
        </w:tc>
        <w:tc>
          <w:tcPr>
            <w:tcW w:w="1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F15B2" w:rsidRPr="00AC52DD" w:rsidRDefault="00AC52DD" w:rsidP="00AC52DD">
            <w:r w:rsidRPr="00AC52DD">
              <w:rPr>
                <w:b/>
                <w:bCs/>
              </w:rPr>
              <w:t>Дата прибытия</w:t>
            </w:r>
          </w:p>
        </w:tc>
        <w:tc>
          <w:tcPr>
            <w:tcW w:w="2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F15B2" w:rsidRPr="00AC52DD" w:rsidRDefault="00AC52DD" w:rsidP="00AC52DD">
            <w:r w:rsidRPr="00AC52DD">
              <w:rPr>
                <w:b/>
                <w:bCs/>
              </w:rPr>
              <w:t xml:space="preserve">из них по государственному заказу </w:t>
            </w:r>
            <w:r w:rsidRPr="00AC52DD">
              <w:rPr>
                <w:b/>
                <w:bCs/>
                <w:i/>
                <w:iCs/>
              </w:rPr>
              <w:t xml:space="preserve">(для частных </w:t>
            </w:r>
            <w:proofErr w:type="gramStart"/>
            <w:r w:rsidRPr="00AC52DD">
              <w:rPr>
                <w:b/>
                <w:bCs/>
                <w:i/>
                <w:iCs/>
              </w:rPr>
              <w:t>ДО</w:t>
            </w:r>
            <w:proofErr w:type="gramEnd"/>
            <w:r w:rsidRPr="00AC52DD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1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F15B2" w:rsidRPr="00AC52DD" w:rsidRDefault="00AC52DD" w:rsidP="00AC52DD">
            <w:r w:rsidRPr="00AC52DD">
              <w:rPr>
                <w:b/>
                <w:bCs/>
              </w:rPr>
              <w:t>Дата выбытия</w:t>
            </w:r>
          </w:p>
        </w:tc>
        <w:tc>
          <w:tcPr>
            <w:tcW w:w="1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F15B2" w:rsidRPr="00AC52DD" w:rsidRDefault="00AC52DD" w:rsidP="00AC52DD">
            <w:r w:rsidRPr="00AC52DD">
              <w:rPr>
                <w:b/>
                <w:bCs/>
              </w:rPr>
              <w:t>основание выбытия (выпуск, по заявлению, согласно ТПД и др.)</w:t>
            </w:r>
          </w:p>
        </w:tc>
      </w:tr>
      <w:tr w:rsidR="00AC52DD" w:rsidRPr="00AC52DD" w:rsidTr="00AC52DD">
        <w:trPr>
          <w:trHeight w:val="143"/>
        </w:trPr>
        <w:tc>
          <w:tcPr>
            <w:tcW w:w="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F15B2" w:rsidRPr="00375E6E" w:rsidRDefault="00AC52DD" w:rsidP="00AC52DD">
            <w:pPr>
              <w:rPr>
                <w:lang w:val="kk-KZ"/>
              </w:rPr>
            </w:pPr>
            <w:r w:rsidRPr="00AC52DD">
              <w:t> </w:t>
            </w:r>
            <w:r w:rsidR="00375E6E">
              <w:rPr>
                <w:lang w:val="kk-KZ"/>
              </w:rPr>
              <w:t xml:space="preserve">1 </w:t>
            </w:r>
          </w:p>
        </w:tc>
        <w:tc>
          <w:tcPr>
            <w:tcW w:w="1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F15B2" w:rsidRPr="00AC52DD" w:rsidRDefault="00375E6E" w:rsidP="00AC52DD">
            <w:r>
              <w:rPr>
                <w:lang w:val="kk-KZ"/>
              </w:rPr>
              <w:t>Максутов Аян Дулатович</w:t>
            </w:r>
            <w:r w:rsidR="00AC52DD" w:rsidRPr="00AC52DD">
              <w:t> </w:t>
            </w:r>
          </w:p>
        </w:tc>
        <w:tc>
          <w:tcPr>
            <w:tcW w:w="1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F15B2" w:rsidRPr="00375E6E" w:rsidRDefault="00AC52DD" w:rsidP="00AC52DD">
            <w:pPr>
              <w:rPr>
                <w:lang w:val="kk-KZ"/>
              </w:rPr>
            </w:pPr>
            <w:r w:rsidRPr="00AC52DD">
              <w:t> </w:t>
            </w:r>
            <w:r w:rsidR="00375E6E">
              <w:rPr>
                <w:lang w:val="en-US"/>
              </w:rPr>
              <w:t>20</w:t>
            </w:r>
            <w:r w:rsidR="00375E6E">
              <w:rPr>
                <w:lang w:val="kk-KZ"/>
              </w:rPr>
              <w:t>.05.2017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F15B2" w:rsidRPr="00375E6E" w:rsidRDefault="00AC52DD" w:rsidP="00AC52DD">
            <w:pPr>
              <w:rPr>
                <w:lang w:val="kk-KZ"/>
              </w:rPr>
            </w:pPr>
            <w:r w:rsidRPr="00AC52DD">
              <w:t> </w:t>
            </w:r>
            <w:r w:rsidR="00375E6E">
              <w:rPr>
                <w:lang w:val="kk-KZ"/>
              </w:rPr>
              <w:t>Мектепалды даярлық сынып</w:t>
            </w:r>
          </w:p>
        </w:tc>
        <w:tc>
          <w:tcPr>
            <w:tcW w:w="17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F15B2" w:rsidRPr="00AC52DD" w:rsidRDefault="00AC52DD" w:rsidP="00AC52DD">
            <w:r w:rsidRPr="00AC52DD"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F15B2" w:rsidRPr="00AC52DD" w:rsidRDefault="00AC52DD" w:rsidP="00AC52DD">
            <w:r w:rsidRPr="00AC52DD">
              <w:t> </w:t>
            </w:r>
          </w:p>
        </w:tc>
        <w:tc>
          <w:tcPr>
            <w:tcW w:w="1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F15B2" w:rsidRPr="00375E6E" w:rsidRDefault="00AC52DD" w:rsidP="00AC52DD">
            <w:pPr>
              <w:rPr>
                <w:lang w:val="kk-KZ"/>
              </w:rPr>
            </w:pPr>
            <w:r w:rsidRPr="00AC52DD">
              <w:t> </w:t>
            </w:r>
            <w:r w:rsidR="00375E6E">
              <w:rPr>
                <w:lang w:val="kk-KZ"/>
              </w:rPr>
              <w:t>01.09.2022</w:t>
            </w:r>
          </w:p>
        </w:tc>
        <w:tc>
          <w:tcPr>
            <w:tcW w:w="2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F15B2" w:rsidRPr="00AC52DD" w:rsidRDefault="00AC52DD" w:rsidP="00AC52DD">
            <w:r w:rsidRPr="00AC52DD">
              <w:t> </w:t>
            </w:r>
          </w:p>
        </w:tc>
        <w:tc>
          <w:tcPr>
            <w:tcW w:w="1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F15B2" w:rsidRPr="00A12AEA" w:rsidRDefault="00AC52DD" w:rsidP="00AC52DD">
            <w:pPr>
              <w:rPr>
                <w:lang w:val="kk-KZ"/>
              </w:rPr>
            </w:pPr>
            <w:r w:rsidRPr="00AC52DD">
              <w:t> </w:t>
            </w:r>
            <w:r w:rsidR="00A12AEA">
              <w:t>31</w:t>
            </w:r>
            <w:r w:rsidR="00A12AEA">
              <w:rPr>
                <w:lang w:val="kk-KZ"/>
              </w:rPr>
              <w:t>.05.2023</w:t>
            </w:r>
          </w:p>
        </w:tc>
        <w:tc>
          <w:tcPr>
            <w:tcW w:w="1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F15B2" w:rsidRDefault="00AC52DD" w:rsidP="00AC52DD">
            <w:pPr>
              <w:rPr>
                <w:lang w:val="kk-KZ"/>
              </w:rPr>
            </w:pPr>
            <w:r w:rsidRPr="00AC52DD">
              <w:t> </w:t>
            </w:r>
            <w:r w:rsidR="00A12AEA">
              <w:rPr>
                <w:lang w:val="kk-KZ"/>
              </w:rPr>
              <w:t>Бұйрық №177</w:t>
            </w:r>
          </w:p>
          <w:p w:rsidR="00A12AEA" w:rsidRPr="00A12AEA" w:rsidRDefault="00A12AEA" w:rsidP="00AC52DD">
            <w:pPr>
              <w:rPr>
                <w:lang w:val="kk-KZ"/>
              </w:rPr>
            </w:pPr>
            <w:r>
              <w:rPr>
                <w:lang w:val="kk-KZ"/>
              </w:rPr>
              <w:t>31 мамыр 2023 жыл</w:t>
            </w:r>
          </w:p>
        </w:tc>
      </w:tr>
      <w:tr w:rsidR="00375E6E" w:rsidRPr="00AC52DD" w:rsidTr="00AC52DD">
        <w:trPr>
          <w:trHeight w:val="143"/>
        </w:trPr>
        <w:tc>
          <w:tcPr>
            <w:tcW w:w="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75E6E" w:rsidRPr="00375E6E" w:rsidRDefault="00375E6E" w:rsidP="00AC52DD">
            <w:pPr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75E6E" w:rsidRPr="00375E6E" w:rsidRDefault="00375E6E" w:rsidP="00AC52DD">
            <w:pPr>
              <w:rPr>
                <w:lang w:val="en-US"/>
              </w:rPr>
            </w:pPr>
            <w:r>
              <w:rPr>
                <w:lang w:val="kk-KZ"/>
              </w:rPr>
              <w:t>Қажымұрат Қазыбек Ақниетұлы</w:t>
            </w:r>
          </w:p>
        </w:tc>
        <w:tc>
          <w:tcPr>
            <w:tcW w:w="1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75E6E" w:rsidRPr="00375E6E" w:rsidRDefault="00375E6E" w:rsidP="00AC52DD">
            <w:pPr>
              <w:rPr>
                <w:lang w:val="kk-KZ"/>
              </w:rPr>
            </w:pPr>
            <w:r>
              <w:rPr>
                <w:lang w:val="kk-KZ"/>
              </w:rPr>
              <w:t>09.09.2017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75E6E" w:rsidRPr="00AC52DD" w:rsidRDefault="00375E6E" w:rsidP="00AC52DD">
            <w:r>
              <w:rPr>
                <w:lang w:val="kk-KZ"/>
              </w:rPr>
              <w:t>Мектепалды даярлық сынып</w:t>
            </w:r>
          </w:p>
        </w:tc>
        <w:tc>
          <w:tcPr>
            <w:tcW w:w="17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75E6E" w:rsidRPr="00AC52DD" w:rsidRDefault="00375E6E" w:rsidP="00AC52DD"/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75E6E" w:rsidRPr="00AC52DD" w:rsidRDefault="00375E6E" w:rsidP="00AC52DD"/>
        </w:tc>
        <w:tc>
          <w:tcPr>
            <w:tcW w:w="1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75E6E" w:rsidRPr="00375E6E" w:rsidRDefault="00375E6E" w:rsidP="00AC52DD">
            <w:pPr>
              <w:rPr>
                <w:lang w:val="kk-KZ"/>
              </w:rPr>
            </w:pPr>
            <w:r>
              <w:rPr>
                <w:lang w:val="kk-KZ"/>
              </w:rPr>
              <w:t>01.09.2022</w:t>
            </w:r>
          </w:p>
        </w:tc>
        <w:tc>
          <w:tcPr>
            <w:tcW w:w="2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75E6E" w:rsidRPr="00AC52DD" w:rsidRDefault="00375E6E" w:rsidP="00AC52DD"/>
        </w:tc>
        <w:tc>
          <w:tcPr>
            <w:tcW w:w="1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75E6E" w:rsidRPr="00A12AEA" w:rsidRDefault="00A12AEA" w:rsidP="00AC52DD">
            <w:pPr>
              <w:rPr>
                <w:lang w:val="kk-KZ"/>
              </w:rPr>
            </w:pPr>
            <w:r>
              <w:rPr>
                <w:lang w:val="kk-KZ"/>
              </w:rPr>
              <w:t>31.05.2023</w:t>
            </w:r>
          </w:p>
        </w:tc>
        <w:tc>
          <w:tcPr>
            <w:tcW w:w="1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12AEA" w:rsidRDefault="00A12AEA" w:rsidP="00A12AEA">
            <w:pPr>
              <w:rPr>
                <w:lang w:val="kk-KZ"/>
              </w:rPr>
            </w:pPr>
            <w:r>
              <w:rPr>
                <w:lang w:val="kk-KZ"/>
              </w:rPr>
              <w:t>Бұйрық №177</w:t>
            </w:r>
          </w:p>
          <w:p w:rsidR="00375E6E" w:rsidRPr="00AC52DD" w:rsidRDefault="00A12AEA" w:rsidP="00A12AEA">
            <w:r>
              <w:rPr>
                <w:lang w:val="kk-KZ"/>
              </w:rPr>
              <w:t>31 мамыр 2023 жыл</w:t>
            </w:r>
          </w:p>
        </w:tc>
      </w:tr>
      <w:tr w:rsidR="00AC52DD" w:rsidRPr="00AC52DD" w:rsidTr="00AC52DD">
        <w:trPr>
          <w:trHeight w:val="186"/>
        </w:trPr>
        <w:tc>
          <w:tcPr>
            <w:tcW w:w="7527" w:type="dxa"/>
            <w:gridSpan w:val="1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F15B2" w:rsidRPr="00A12AEA" w:rsidRDefault="00AC52DD" w:rsidP="00AC52DD">
            <w:pPr>
              <w:rPr>
                <w:lang w:val="kk-KZ"/>
              </w:rPr>
            </w:pPr>
            <w:r w:rsidRPr="00AC52DD">
              <w:rPr>
                <w:b/>
                <w:bCs/>
              </w:rPr>
              <w:t>Руководитель организации о</w:t>
            </w:r>
            <w:r w:rsidR="00A12AEA">
              <w:rPr>
                <w:b/>
                <w:bCs/>
              </w:rPr>
              <w:t>бразования ________________</w:t>
            </w:r>
            <w:r w:rsidR="00A12AEA">
              <w:rPr>
                <w:b/>
                <w:bCs/>
                <w:lang w:val="kk-KZ"/>
              </w:rPr>
              <w:t>Байсеитова Г.С.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C52DD" w:rsidRPr="00AC52DD" w:rsidRDefault="00AC52DD" w:rsidP="00AC52DD"/>
        </w:tc>
        <w:tc>
          <w:tcPr>
            <w:tcW w:w="120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C52DD" w:rsidRPr="00AC52DD" w:rsidRDefault="00AC52DD" w:rsidP="00AC52DD"/>
        </w:tc>
        <w:tc>
          <w:tcPr>
            <w:tcW w:w="2079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C52DD" w:rsidRPr="00AC52DD" w:rsidRDefault="00AC52DD" w:rsidP="00AC52DD"/>
        </w:tc>
        <w:tc>
          <w:tcPr>
            <w:tcW w:w="1199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C52DD" w:rsidRPr="00AC52DD" w:rsidRDefault="00AC52DD" w:rsidP="00AC52DD"/>
        </w:tc>
        <w:tc>
          <w:tcPr>
            <w:tcW w:w="195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C52DD" w:rsidRPr="00AC52DD" w:rsidRDefault="00AC52DD" w:rsidP="00AC52DD"/>
        </w:tc>
      </w:tr>
      <w:tr w:rsidR="00AC52DD" w:rsidRPr="00AC52DD" w:rsidTr="00AC52DD">
        <w:trPr>
          <w:trHeight w:val="143"/>
        </w:trPr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C52DD" w:rsidRPr="00AC52DD" w:rsidRDefault="00AC52DD" w:rsidP="00AC52DD"/>
        </w:tc>
        <w:tc>
          <w:tcPr>
            <w:tcW w:w="694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F15B2" w:rsidRPr="00AC52DD" w:rsidRDefault="00AC52DD" w:rsidP="00AC52DD">
            <w:r w:rsidRPr="00AC52DD">
              <w:t xml:space="preserve">                      </w:t>
            </w:r>
            <w:r w:rsidR="00A12AEA">
              <w:t xml:space="preserve">                         </w:t>
            </w:r>
            <w:r w:rsidR="00A12AEA">
              <w:rPr>
                <w:lang w:val="kk-KZ"/>
              </w:rPr>
              <w:t xml:space="preserve">            </w:t>
            </w:r>
            <w:r w:rsidR="00A12AEA">
              <w:t xml:space="preserve">    (подпись)               </w:t>
            </w:r>
            <w:r w:rsidRPr="00AC52DD">
              <w:t xml:space="preserve">  Ф.И.О. (при наличии)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C52DD" w:rsidRPr="00AC52DD" w:rsidRDefault="00AC52DD" w:rsidP="00AC52DD"/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C52DD" w:rsidRPr="00AC52DD" w:rsidRDefault="00AC52DD" w:rsidP="00AC52DD"/>
        </w:tc>
        <w:tc>
          <w:tcPr>
            <w:tcW w:w="2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C52DD" w:rsidRPr="00AC52DD" w:rsidRDefault="00AC52DD" w:rsidP="00AC52DD"/>
        </w:tc>
        <w:tc>
          <w:tcPr>
            <w:tcW w:w="11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C52DD" w:rsidRPr="00AC52DD" w:rsidRDefault="00AC52DD" w:rsidP="00AC52DD"/>
        </w:tc>
        <w:tc>
          <w:tcPr>
            <w:tcW w:w="1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C52DD" w:rsidRPr="00AC52DD" w:rsidRDefault="00AC52DD" w:rsidP="00AC52DD"/>
        </w:tc>
      </w:tr>
    </w:tbl>
    <w:p w:rsidR="00AC52DD" w:rsidRDefault="00AC52DD"/>
    <w:p w:rsidR="00AC52DD" w:rsidRDefault="00AC52DD"/>
    <w:p w:rsidR="00AC52DD" w:rsidRDefault="00AC52DD"/>
    <w:p w:rsidR="00AC52DD" w:rsidRPr="00A12AEA" w:rsidRDefault="00AC52DD">
      <w:pPr>
        <w:rPr>
          <w:lang w:val="kk-KZ"/>
        </w:rPr>
      </w:pPr>
    </w:p>
    <w:p w:rsidR="00AC52DD" w:rsidRDefault="00AC52DD"/>
    <w:p w:rsidR="00AC52DD" w:rsidRDefault="00AC52DD"/>
    <w:sectPr w:rsidR="00AC52DD" w:rsidSect="00DF3EC0">
      <w:pgSz w:w="16838" w:h="11906" w:orient="landscape"/>
      <w:pgMar w:top="850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AC52DD"/>
    <w:rsid w:val="002F15B2"/>
    <w:rsid w:val="00375E6E"/>
    <w:rsid w:val="00486917"/>
    <w:rsid w:val="004E206B"/>
    <w:rsid w:val="00525576"/>
    <w:rsid w:val="006713A3"/>
    <w:rsid w:val="00746E17"/>
    <w:rsid w:val="009E19A6"/>
    <w:rsid w:val="00A12AEA"/>
    <w:rsid w:val="00A3739B"/>
    <w:rsid w:val="00AC52DD"/>
    <w:rsid w:val="00CA4725"/>
    <w:rsid w:val="00DF3EC0"/>
    <w:rsid w:val="00E01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5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Гульжана</dc:creator>
  <cp:lastModifiedBy>LeNovo</cp:lastModifiedBy>
  <cp:revision>2</cp:revision>
  <dcterms:created xsi:type="dcterms:W3CDTF">2023-06-27T11:12:00Z</dcterms:created>
  <dcterms:modified xsi:type="dcterms:W3CDTF">2023-06-27T11:12:00Z</dcterms:modified>
</cp:coreProperties>
</file>