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B7" w:rsidRPr="00942E52" w:rsidRDefault="00E56DB7" w:rsidP="00E56DB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E52">
        <w:rPr>
          <w:rFonts w:ascii="Times New Roman" w:hAnsi="Times New Roman" w:cs="Times New Roman"/>
          <w:sz w:val="24"/>
          <w:szCs w:val="24"/>
        </w:rPr>
        <w:t>Утверждаю</w:t>
      </w:r>
    </w:p>
    <w:p w:rsidR="00E56DB7" w:rsidRPr="00942E52" w:rsidRDefault="00E56DB7" w:rsidP="00E56DB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E52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E56DB7" w:rsidRDefault="00E56DB7" w:rsidP="00E56DB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E52">
        <w:rPr>
          <w:rFonts w:ascii="Times New Roman" w:hAnsi="Times New Roman" w:cs="Times New Roman"/>
          <w:sz w:val="24"/>
          <w:szCs w:val="24"/>
        </w:rPr>
        <w:t>__________Байсеитова Г.С.</w:t>
      </w:r>
    </w:p>
    <w:p w:rsidR="00E56DB7" w:rsidRDefault="00E56DB7" w:rsidP="00E56DB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DB7" w:rsidRDefault="00E56DB7" w:rsidP="00E56DB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DB7" w:rsidRPr="00392D6C" w:rsidRDefault="00E56DB7" w:rsidP="00E56D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6C">
        <w:rPr>
          <w:rFonts w:ascii="Times New Roman" w:hAnsi="Times New Roman" w:cs="Times New Roman"/>
          <w:b/>
          <w:sz w:val="28"/>
          <w:szCs w:val="28"/>
        </w:rPr>
        <w:t xml:space="preserve">План работы Исаковской СШ на зимние каникулы </w:t>
      </w:r>
    </w:p>
    <w:p w:rsidR="00E56DB7" w:rsidRDefault="00E56DB7" w:rsidP="00E56D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</w:t>
      </w:r>
      <w:r w:rsidRPr="00392D6C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E56DB7" w:rsidRPr="00392D6C" w:rsidRDefault="00E56DB7" w:rsidP="00E56D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281" w:type="dxa"/>
        <w:tblLook w:val="04A0"/>
      </w:tblPr>
      <w:tblGrid>
        <w:gridCol w:w="850"/>
        <w:gridCol w:w="4395"/>
        <w:gridCol w:w="2268"/>
        <w:gridCol w:w="3686"/>
      </w:tblGrid>
      <w:tr w:rsidR="00E56DB7" w:rsidTr="0061653C">
        <w:tc>
          <w:tcPr>
            <w:tcW w:w="850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 порядку</w:t>
            </w:r>
          </w:p>
        </w:tc>
        <w:tc>
          <w:tcPr>
            <w:tcW w:w="2268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686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56DB7" w:rsidTr="0061653C">
        <w:tc>
          <w:tcPr>
            <w:tcW w:w="850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E56DB7" w:rsidRPr="00392D6C" w:rsidRDefault="00E56DB7" w:rsidP="0061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Беседы по безопасному поведению в зимний период</w:t>
            </w:r>
          </w:p>
        </w:tc>
        <w:tc>
          <w:tcPr>
            <w:tcW w:w="2268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29.12.2019</w:t>
            </w:r>
          </w:p>
        </w:tc>
        <w:tc>
          <w:tcPr>
            <w:tcW w:w="3686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DB7" w:rsidTr="0061653C">
        <w:tc>
          <w:tcPr>
            <w:tcW w:w="850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E56DB7" w:rsidRPr="00392D6C" w:rsidRDefault="00E56DB7" w:rsidP="0061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Конкурс по буккросингу «Легко найдем любую книгу»</w:t>
            </w:r>
          </w:p>
        </w:tc>
        <w:tc>
          <w:tcPr>
            <w:tcW w:w="2268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2.2019</w:t>
            </w:r>
          </w:p>
        </w:tc>
        <w:tc>
          <w:tcPr>
            <w:tcW w:w="3686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Кучеровская Ю.В.</w:t>
            </w:r>
          </w:p>
        </w:tc>
      </w:tr>
      <w:tr w:rsidR="00E56DB7" w:rsidTr="0061653C">
        <w:tc>
          <w:tcPr>
            <w:tcW w:w="850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E56DB7" w:rsidRPr="00392D6C" w:rsidRDefault="00E56DB7" w:rsidP="0061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Операция «Забота»</w:t>
            </w:r>
          </w:p>
          <w:p w:rsidR="00E56DB7" w:rsidRPr="00392D6C" w:rsidRDefault="00E56DB7" w:rsidP="0061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(развешивание кормушек и подкормка птиц)</w:t>
            </w:r>
          </w:p>
        </w:tc>
        <w:tc>
          <w:tcPr>
            <w:tcW w:w="2268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5.01.2019</w:t>
            </w:r>
          </w:p>
        </w:tc>
        <w:tc>
          <w:tcPr>
            <w:tcW w:w="3686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Газизова Р.М.</w:t>
            </w:r>
          </w:p>
        </w:tc>
      </w:tr>
      <w:tr w:rsidR="00E56DB7" w:rsidTr="0061653C">
        <w:tc>
          <w:tcPr>
            <w:tcW w:w="850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E56DB7" w:rsidRDefault="00E56DB7" w:rsidP="0061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E56DB7" w:rsidRPr="00392D6C" w:rsidRDefault="00E56DB7" w:rsidP="0061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68" w:type="dxa"/>
          </w:tcPr>
          <w:p w:rsidR="00E56DB7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5.01.2020</w:t>
            </w:r>
          </w:p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Конкин Ю.В.</w:t>
            </w:r>
          </w:p>
        </w:tc>
      </w:tr>
      <w:tr w:rsidR="00E56DB7" w:rsidTr="0061653C">
        <w:tc>
          <w:tcPr>
            <w:tcW w:w="850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E56DB7" w:rsidRDefault="00E56DB7" w:rsidP="0061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Прогулка на лыжах</w:t>
            </w:r>
          </w:p>
          <w:p w:rsidR="00E56DB7" w:rsidRPr="00392D6C" w:rsidRDefault="00E56DB7" w:rsidP="0061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классы</w:t>
            </w:r>
          </w:p>
        </w:tc>
        <w:tc>
          <w:tcPr>
            <w:tcW w:w="2268" w:type="dxa"/>
          </w:tcPr>
          <w:p w:rsidR="00E56DB7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5.01.2020</w:t>
            </w:r>
          </w:p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Ерофеев С.В.</w:t>
            </w:r>
          </w:p>
        </w:tc>
      </w:tr>
      <w:tr w:rsidR="00E56DB7" w:rsidTr="0061653C">
        <w:tc>
          <w:tcPr>
            <w:tcW w:w="850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E56DB7" w:rsidRPr="00392D6C" w:rsidRDefault="00E56DB7" w:rsidP="0061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на коньках</w:t>
            </w:r>
          </w:p>
        </w:tc>
        <w:tc>
          <w:tcPr>
            <w:tcW w:w="2268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-8. 01 2020</w:t>
            </w:r>
          </w:p>
        </w:tc>
        <w:tc>
          <w:tcPr>
            <w:tcW w:w="3686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Конкин Ю.В., Ерофеев С.В.</w:t>
            </w:r>
          </w:p>
        </w:tc>
      </w:tr>
      <w:tr w:rsidR="00E56DB7" w:rsidTr="0061653C">
        <w:tc>
          <w:tcPr>
            <w:tcW w:w="850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E56DB7" w:rsidRPr="00392D6C" w:rsidRDefault="00E56DB7" w:rsidP="0061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Работа спортивных секций</w:t>
            </w:r>
          </w:p>
        </w:tc>
        <w:tc>
          <w:tcPr>
            <w:tcW w:w="2268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30.12-6.01</w:t>
            </w:r>
          </w:p>
        </w:tc>
        <w:tc>
          <w:tcPr>
            <w:tcW w:w="3686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Конкин Ю.В., Ерофеев С.В.</w:t>
            </w:r>
          </w:p>
        </w:tc>
      </w:tr>
      <w:tr w:rsidR="00E56DB7" w:rsidTr="0061653C">
        <w:tc>
          <w:tcPr>
            <w:tcW w:w="850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E56DB7" w:rsidRPr="00392D6C" w:rsidRDefault="00E56DB7" w:rsidP="0061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технического</w:t>
            </w: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</w:tc>
        <w:tc>
          <w:tcPr>
            <w:tcW w:w="2268" w:type="dxa"/>
          </w:tcPr>
          <w:p w:rsidR="00E56DB7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3.01-6.01</w:t>
            </w:r>
          </w:p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Конкин Ю.В.</w:t>
            </w:r>
          </w:p>
        </w:tc>
      </w:tr>
      <w:tr w:rsidR="00E56DB7" w:rsidTr="0061653C">
        <w:tc>
          <w:tcPr>
            <w:tcW w:w="850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E56DB7" w:rsidRPr="00392D6C" w:rsidRDefault="00E56DB7" w:rsidP="0061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шахматного</w:t>
            </w: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</w:tc>
        <w:tc>
          <w:tcPr>
            <w:tcW w:w="2268" w:type="dxa"/>
          </w:tcPr>
          <w:p w:rsidR="00E56DB7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</w:t>
            </w:r>
          </w:p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 С.В.</w:t>
            </w:r>
          </w:p>
        </w:tc>
      </w:tr>
      <w:tr w:rsidR="00E56DB7" w:rsidTr="0061653C">
        <w:tc>
          <w:tcPr>
            <w:tcW w:w="850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E56DB7" w:rsidRPr="00392D6C" w:rsidRDefault="00E56DB7" w:rsidP="0061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D6C">
              <w:rPr>
                <w:rFonts w:ascii="Times New Roman" w:hAnsi="Times New Roman" w:cs="Times New Roman"/>
                <w:sz w:val="28"/>
                <w:szCs w:val="28"/>
              </w:rPr>
              <w:t>Работа кружка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«Лесничество»</w:t>
            </w:r>
          </w:p>
        </w:tc>
        <w:tc>
          <w:tcPr>
            <w:tcW w:w="2268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</w:p>
        </w:tc>
        <w:tc>
          <w:tcPr>
            <w:tcW w:w="3686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Кучеровская Ю.В.</w:t>
            </w:r>
          </w:p>
        </w:tc>
      </w:tr>
      <w:tr w:rsidR="00E56DB7" w:rsidTr="0061653C">
        <w:tc>
          <w:tcPr>
            <w:tcW w:w="850" w:type="dxa"/>
          </w:tcPr>
          <w:p w:rsidR="00E56DB7" w:rsidRPr="00392D6C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E56DB7" w:rsidRPr="00916FFE" w:rsidRDefault="00E56DB7" w:rsidP="006165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кружка «Юный журналист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68" w:type="dxa"/>
          </w:tcPr>
          <w:p w:rsidR="00E56DB7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6.01.2020</w:t>
            </w:r>
          </w:p>
        </w:tc>
        <w:tc>
          <w:tcPr>
            <w:tcW w:w="3686" w:type="dxa"/>
          </w:tcPr>
          <w:p w:rsidR="00E56DB7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Ерлан А.</w:t>
            </w:r>
          </w:p>
        </w:tc>
      </w:tr>
      <w:tr w:rsidR="00E56DB7" w:rsidTr="0061653C">
        <w:tc>
          <w:tcPr>
            <w:tcW w:w="850" w:type="dxa"/>
          </w:tcPr>
          <w:p w:rsidR="00E56DB7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</w:tcPr>
          <w:p w:rsidR="00E56DB7" w:rsidRDefault="00E56DB7" w:rsidP="0061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танцевального кружка</w:t>
            </w:r>
          </w:p>
        </w:tc>
        <w:tc>
          <w:tcPr>
            <w:tcW w:w="2268" w:type="dxa"/>
          </w:tcPr>
          <w:p w:rsidR="00E56DB7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4.01.2020</w:t>
            </w:r>
          </w:p>
        </w:tc>
        <w:tc>
          <w:tcPr>
            <w:tcW w:w="3686" w:type="dxa"/>
          </w:tcPr>
          <w:p w:rsidR="00E56DB7" w:rsidRDefault="00E56DB7" w:rsidP="006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Газизова Р.М.</w:t>
            </w:r>
          </w:p>
        </w:tc>
      </w:tr>
    </w:tbl>
    <w:p w:rsidR="00E56DB7" w:rsidRPr="00942E52" w:rsidRDefault="00E56DB7" w:rsidP="00E56D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DB7" w:rsidRDefault="00E56DB7" w:rsidP="00E56DB7"/>
    <w:p w:rsidR="00033360" w:rsidRDefault="00033360">
      <w:bookmarkStart w:id="0" w:name="_GoBack"/>
      <w:bookmarkEnd w:id="0"/>
    </w:p>
    <w:sectPr w:rsidR="00033360" w:rsidSect="002B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DB7"/>
    <w:rsid w:val="00033360"/>
    <w:rsid w:val="002B4E77"/>
    <w:rsid w:val="00B362A3"/>
    <w:rsid w:val="00E5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Гульжана</cp:lastModifiedBy>
  <cp:revision>2</cp:revision>
  <dcterms:created xsi:type="dcterms:W3CDTF">2020-01-23T05:07:00Z</dcterms:created>
  <dcterms:modified xsi:type="dcterms:W3CDTF">2020-01-23T05:07:00Z</dcterms:modified>
</cp:coreProperties>
</file>